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5D" w:rsidRDefault="00952F5D" w:rsidP="000B3975">
      <w:pPr>
        <w:tabs>
          <w:tab w:val="left" w:pos="540"/>
        </w:tabs>
        <w:ind w:right="1491"/>
        <w:jc w:val="both"/>
        <w:rPr>
          <w:sz w:val="16"/>
          <w:szCs w:val="16"/>
          <w:lang w:val="uk-UA"/>
        </w:rPr>
      </w:pPr>
    </w:p>
    <w:p w:rsidR="00952F5D" w:rsidRDefault="00952F5D" w:rsidP="000B3975">
      <w:pPr>
        <w:tabs>
          <w:tab w:val="left" w:pos="540"/>
        </w:tabs>
        <w:ind w:right="1491"/>
        <w:jc w:val="both"/>
        <w:rPr>
          <w:sz w:val="16"/>
          <w:szCs w:val="16"/>
          <w:lang w:val="uk-UA"/>
        </w:rPr>
      </w:pPr>
    </w:p>
    <w:p w:rsidR="00952F5D" w:rsidRDefault="00952F5D" w:rsidP="000B3975">
      <w:pPr>
        <w:tabs>
          <w:tab w:val="left" w:pos="540"/>
        </w:tabs>
        <w:ind w:right="1491"/>
        <w:jc w:val="both"/>
        <w:rPr>
          <w:sz w:val="16"/>
          <w:szCs w:val="16"/>
          <w:lang w:val="uk-UA"/>
        </w:rPr>
      </w:pPr>
    </w:p>
    <w:p w:rsidR="00952F5D" w:rsidRDefault="00952F5D" w:rsidP="000B3975">
      <w:pPr>
        <w:tabs>
          <w:tab w:val="left" w:pos="540"/>
        </w:tabs>
        <w:ind w:right="1491"/>
        <w:jc w:val="both"/>
        <w:rPr>
          <w:sz w:val="16"/>
          <w:szCs w:val="16"/>
          <w:lang w:val="uk-UA"/>
        </w:rPr>
      </w:pPr>
    </w:p>
    <w:p w:rsidR="00952F5D" w:rsidRPr="00BC6A7A" w:rsidRDefault="00952F5D" w:rsidP="000B3975">
      <w:pPr>
        <w:ind w:left="360"/>
        <w:jc w:val="both"/>
        <w:rPr>
          <w:b/>
          <w:bCs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Додаток </w:t>
      </w:r>
    </w:p>
    <w:p w:rsidR="00952F5D" w:rsidRPr="00C2210B" w:rsidRDefault="00952F5D" w:rsidP="000B3975">
      <w:pPr>
        <w:ind w:left="4320"/>
        <w:jc w:val="both"/>
        <w:rPr>
          <w:sz w:val="24"/>
          <w:szCs w:val="24"/>
          <w:lang w:val="uk-UA"/>
        </w:rPr>
      </w:pPr>
      <w:r w:rsidRPr="00C2210B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 xml:space="preserve">рішення </w:t>
      </w:r>
      <w:r w:rsidRPr="00C2210B">
        <w:rPr>
          <w:sz w:val="24"/>
          <w:szCs w:val="24"/>
          <w:lang w:val="uk-UA"/>
        </w:rPr>
        <w:t>Южноукраїнської</w:t>
      </w:r>
      <w:r>
        <w:rPr>
          <w:sz w:val="24"/>
          <w:szCs w:val="24"/>
          <w:lang w:val="uk-UA"/>
        </w:rPr>
        <w:t xml:space="preserve"> </w:t>
      </w:r>
      <w:r w:rsidRPr="00C2210B">
        <w:rPr>
          <w:sz w:val="24"/>
          <w:szCs w:val="24"/>
          <w:lang w:val="uk-UA"/>
        </w:rPr>
        <w:t xml:space="preserve">міської ради  </w:t>
      </w: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  <w:r w:rsidRPr="00C2210B">
        <w:rPr>
          <w:sz w:val="24"/>
          <w:szCs w:val="24"/>
          <w:lang w:val="uk-UA"/>
        </w:rPr>
        <w:t>від «</w:t>
      </w:r>
      <w:r>
        <w:rPr>
          <w:sz w:val="24"/>
          <w:szCs w:val="24"/>
          <w:u w:val="single"/>
          <w:lang w:val="uk-UA"/>
        </w:rPr>
        <w:t>14</w:t>
      </w:r>
      <w:r w:rsidRPr="00C2210B">
        <w:rPr>
          <w:sz w:val="24"/>
          <w:szCs w:val="24"/>
          <w:lang w:val="uk-UA"/>
        </w:rPr>
        <w:t>__»__</w:t>
      </w:r>
      <w:r>
        <w:rPr>
          <w:sz w:val="24"/>
          <w:szCs w:val="24"/>
          <w:u w:val="single"/>
          <w:lang w:val="uk-UA"/>
        </w:rPr>
        <w:t>12</w:t>
      </w:r>
      <w:r w:rsidRPr="00C2210B">
        <w:rPr>
          <w:sz w:val="24"/>
          <w:szCs w:val="24"/>
          <w:lang w:val="uk-UA"/>
        </w:rPr>
        <w:t>_</w:t>
      </w:r>
      <w:r>
        <w:rPr>
          <w:sz w:val="24"/>
          <w:szCs w:val="24"/>
          <w:lang w:val="uk-UA"/>
        </w:rPr>
        <w:t>____2017</w:t>
      </w:r>
      <w:r w:rsidRPr="00C2210B">
        <w:rPr>
          <w:sz w:val="24"/>
          <w:szCs w:val="24"/>
          <w:lang w:val="uk-UA"/>
        </w:rPr>
        <w:t xml:space="preserve"> р.№ _</w:t>
      </w:r>
      <w:r>
        <w:rPr>
          <w:sz w:val="24"/>
          <w:szCs w:val="24"/>
          <w:u w:val="single"/>
          <w:lang w:val="uk-UA"/>
        </w:rPr>
        <w:t>925</w:t>
      </w:r>
      <w:r w:rsidRPr="00C2210B">
        <w:rPr>
          <w:sz w:val="24"/>
          <w:szCs w:val="24"/>
          <w:lang w:val="uk-UA"/>
        </w:rPr>
        <w:t>____</w:t>
      </w:r>
    </w:p>
    <w:p w:rsidR="00952F5D" w:rsidRDefault="00952F5D" w:rsidP="000B3975">
      <w:pPr>
        <w:ind w:left="468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68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jc w:val="center"/>
        <w:rPr>
          <w:b/>
          <w:iCs/>
          <w:color w:val="000000"/>
          <w:sz w:val="28"/>
          <w:szCs w:val="28"/>
          <w:lang w:val="uk-UA"/>
        </w:rPr>
      </w:pPr>
      <w:r w:rsidRPr="0053306F">
        <w:rPr>
          <w:b/>
          <w:iCs/>
          <w:color w:val="000000"/>
          <w:sz w:val="28"/>
          <w:szCs w:val="28"/>
          <w:lang w:val="uk-UA"/>
        </w:rPr>
        <w:t>Перелік майна відділення швидкої медичної та невідкладної медичної допомоги комунального закладу" Южноукраїнської міської лікарні"</w:t>
      </w:r>
      <w:r>
        <w:rPr>
          <w:b/>
          <w:iCs/>
          <w:color w:val="000000"/>
          <w:sz w:val="28"/>
          <w:szCs w:val="28"/>
          <w:lang w:val="uk-UA"/>
        </w:rPr>
        <w:t>, яке підлягає передачі</w:t>
      </w:r>
      <w:r w:rsidRPr="0053306F">
        <w:rPr>
          <w:b/>
          <w:iCs/>
          <w:color w:val="000000"/>
          <w:sz w:val="28"/>
          <w:szCs w:val="28"/>
          <w:lang w:val="uk-UA"/>
        </w:rPr>
        <w:t xml:space="preserve"> </w:t>
      </w:r>
    </w:p>
    <w:p w:rsidR="00952F5D" w:rsidRPr="0053306F" w:rsidRDefault="00952F5D" w:rsidP="000B3975">
      <w:pPr>
        <w:jc w:val="center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tblpX="-972" w:tblpY="1"/>
        <w:tblOverlap w:val="never"/>
        <w:tblW w:w="10008" w:type="dxa"/>
        <w:tblLayout w:type="fixed"/>
        <w:tblLook w:val="0000"/>
      </w:tblPr>
      <w:tblGrid>
        <w:gridCol w:w="725"/>
        <w:gridCol w:w="5024"/>
        <w:gridCol w:w="1203"/>
        <w:gridCol w:w="1407"/>
        <w:gridCol w:w="1649"/>
      </w:tblGrid>
      <w:tr w:rsidR="00952F5D" w:rsidTr="00C574F7">
        <w:trPr>
          <w:trHeight w:val="5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34081C" w:rsidRDefault="00952F5D" w:rsidP="00C574F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4081C">
              <w:rPr>
                <w:rFonts w:ascii="Arial CYR" w:hAnsi="Arial CYR" w:cs="Arial CYR"/>
                <w:b/>
                <w:bCs/>
                <w:i/>
                <w:iCs/>
              </w:rPr>
              <w:t>№з/п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34081C" w:rsidRDefault="00952F5D" w:rsidP="00C574F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4081C">
              <w:rPr>
                <w:rFonts w:ascii="Arial CYR" w:hAnsi="Arial CYR" w:cs="Arial CYR"/>
                <w:b/>
                <w:bCs/>
                <w:i/>
                <w:iCs/>
              </w:rPr>
              <w:t>Найменування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34081C" w:rsidRDefault="00952F5D" w:rsidP="00C574F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4081C">
              <w:rPr>
                <w:rFonts w:ascii="Arial CYR" w:hAnsi="Arial CYR" w:cs="Arial CYR"/>
                <w:b/>
                <w:bCs/>
                <w:i/>
                <w:iCs/>
              </w:rPr>
              <w:t>Кількість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Default="00952F5D" w:rsidP="00C574F7">
            <w:pPr>
              <w:rPr>
                <w:rFonts w:ascii="Arial CYR" w:hAnsi="Arial CYR" w:cs="Arial CYR"/>
                <w:b/>
                <w:bCs/>
                <w:i/>
                <w:iCs/>
                <w:lang w:val="uk-UA"/>
              </w:rPr>
            </w:pPr>
            <w:r w:rsidRPr="0034081C">
              <w:rPr>
                <w:rFonts w:ascii="Arial CYR" w:hAnsi="Arial CYR" w:cs="Arial CYR"/>
                <w:b/>
                <w:bCs/>
                <w:i/>
                <w:iCs/>
              </w:rPr>
              <w:t>Вартість</w:t>
            </w:r>
          </w:p>
          <w:p w:rsidR="00952F5D" w:rsidRPr="00C574F7" w:rsidRDefault="00952F5D" w:rsidP="00C574F7">
            <w:pPr>
              <w:rPr>
                <w:rFonts w:ascii="Arial CYR" w:hAnsi="Arial CYR" w:cs="Arial CYR"/>
                <w:b/>
                <w:bCs/>
                <w:i/>
                <w:iCs/>
                <w:lang w:val="uk-UA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lang w:val="uk-UA"/>
              </w:rPr>
              <w:t>(балансова)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52F5D" w:rsidRPr="00C200D8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lang w:val="uk-UA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lang w:val="uk-UA"/>
              </w:rPr>
              <w:t>Інвентарний номер</w:t>
            </w:r>
          </w:p>
        </w:tc>
      </w:tr>
      <w:tr w:rsidR="00952F5D" w:rsidTr="00C574F7">
        <w:trPr>
          <w:trHeight w:val="5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34081C" w:rsidRDefault="00952F5D" w:rsidP="00C574F7">
            <w:pPr>
              <w:rPr>
                <w:rFonts w:ascii="Arial CYR" w:hAnsi="Arial CYR" w:cs="Arial CYR"/>
                <w:b/>
                <w:bCs/>
              </w:rPr>
            </w:pPr>
            <w:r w:rsidRPr="0034081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32516B" w:rsidRDefault="00952F5D" w:rsidP="00C574F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2516B">
              <w:rPr>
                <w:b/>
                <w:bCs/>
                <w:iCs/>
                <w:sz w:val="24"/>
                <w:szCs w:val="24"/>
              </w:rPr>
              <w:t>Медичнийінструментарій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34081C" w:rsidRDefault="00952F5D" w:rsidP="00C574F7">
            <w:pPr>
              <w:rPr>
                <w:rFonts w:ascii="Arial CYR" w:hAnsi="Arial CYR" w:cs="Arial CYR"/>
                <w:b/>
                <w:bCs/>
              </w:rPr>
            </w:pPr>
            <w:r w:rsidRPr="0034081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34081C" w:rsidRDefault="00952F5D" w:rsidP="00C574F7">
            <w:pPr>
              <w:rPr>
                <w:rFonts w:ascii="Arial CYR" w:hAnsi="Arial CYR" w:cs="Arial CYR"/>
                <w:b/>
                <w:bCs/>
              </w:rPr>
            </w:pPr>
            <w:r w:rsidRPr="0034081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52F5D" w:rsidRPr="0034081C" w:rsidRDefault="00952F5D" w:rsidP="00C574F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952F5D" w:rsidTr="00C574F7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990B2E" w:rsidRDefault="00952F5D" w:rsidP="00C574F7">
            <w:pPr>
              <w:spacing w:after="2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Кабель пацієнта для YtartStrttn 80 GL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111313458</w:t>
            </w:r>
          </w:p>
          <w:p w:rsidR="00952F5D" w:rsidRPr="00DB5DB0" w:rsidRDefault="00952F5D" w:rsidP="00C574F7">
            <w:pPr>
              <w:jc w:val="right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49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</w:rPr>
              <w:t>онометрмехан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uk-UA"/>
              </w:rPr>
              <w:t>ний з</w:t>
            </w:r>
            <w:r>
              <w:rPr>
                <w:sz w:val="24"/>
                <w:szCs w:val="24"/>
              </w:rPr>
              <w:t>манжетко</w:t>
            </w:r>
            <w:r>
              <w:rPr>
                <w:sz w:val="24"/>
                <w:szCs w:val="24"/>
                <w:lang w:val="uk-UA"/>
              </w:rPr>
              <w:t>ю</w:t>
            </w:r>
            <w:r w:rsidRPr="0082750D">
              <w:rPr>
                <w:sz w:val="24"/>
                <w:szCs w:val="24"/>
              </w:rPr>
              <w:t xml:space="preserve"> 36-</w:t>
            </w:r>
            <w:smartTag w:uri="urn:schemas-microsoft-com:office:smarttags" w:element="metricconverter">
              <w:smartTagPr>
                <w:attr w:name="ProductID" w:val="46 см"/>
              </w:smartTagPr>
              <w:r w:rsidRPr="0082750D">
                <w:rPr>
                  <w:sz w:val="24"/>
                  <w:szCs w:val="24"/>
                </w:rPr>
                <w:t>46 см</w:t>
              </w:r>
            </w:smartTag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1020,00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111313457</w:t>
            </w:r>
          </w:p>
          <w:p w:rsidR="00952F5D" w:rsidRPr="00DB5DB0" w:rsidRDefault="00952F5D" w:rsidP="00C574F7">
            <w:pPr>
              <w:jc w:val="right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</w:t>
            </w:r>
            <w:r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>лкимедичні</w:t>
            </w:r>
            <w:r w:rsidRPr="0082750D">
              <w:rPr>
                <w:sz w:val="24"/>
                <w:szCs w:val="24"/>
              </w:rPr>
              <w:t xml:space="preserve"> А 12  "плащ 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111310656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82750D">
              <w:rPr>
                <w:sz w:val="24"/>
                <w:szCs w:val="24"/>
              </w:rPr>
              <w:t>онометр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607,00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111313341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93235E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</w:rPr>
              <w:t>онометрмехан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uk-UA"/>
              </w:rPr>
              <w:t>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676,00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111313380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93235E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82750D">
              <w:rPr>
                <w:sz w:val="24"/>
                <w:szCs w:val="24"/>
              </w:rPr>
              <w:t>онометрмехан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uk-UA"/>
              </w:rPr>
              <w:t>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245,500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111310723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кс КСК-9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111311434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93235E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кс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1696,00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111311443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Зажим Кохера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264,00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111311452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Лоток</w:t>
            </w:r>
            <w:r>
              <w:rPr>
                <w:sz w:val="24"/>
                <w:szCs w:val="24"/>
                <w:lang w:val="uk-UA"/>
              </w:rPr>
              <w:t xml:space="preserve"> ниркоподібний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111311458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Є</w:t>
            </w:r>
            <w:r w:rsidRPr="0082750D">
              <w:rPr>
                <w:sz w:val="24"/>
                <w:szCs w:val="24"/>
              </w:rPr>
              <w:t>вродозатор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1750,00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111311464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Ємність </w:t>
            </w:r>
            <w:r w:rsidRPr="0082750D">
              <w:rPr>
                <w:sz w:val="24"/>
                <w:szCs w:val="24"/>
              </w:rPr>
              <w:t xml:space="preserve"> ЕДПО -01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111311453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Ємність</w:t>
            </w:r>
            <w:r w:rsidRPr="0082750D">
              <w:rPr>
                <w:sz w:val="24"/>
                <w:szCs w:val="24"/>
              </w:rPr>
              <w:t xml:space="preserve">  ЕДПО-03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111311454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Ємність</w:t>
            </w:r>
            <w:r w:rsidRPr="0082750D">
              <w:rPr>
                <w:sz w:val="24"/>
                <w:szCs w:val="24"/>
              </w:rPr>
              <w:t xml:space="preserve">  ЕДПО-05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111311456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упа б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нокулярна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169,00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111311435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82750D">
              <w:rPr>
                <w:sz w:val="24"/>
                <w:szCs w:val="24"/>
              </w:rPr>
              <w:t>анжетка</w:t>
            </w:r>
            <w:r>
              <w:rPr>
                <w:sz w:val="24"/>
                <w:szCs w:val="24"/>
                <w:lang w:val="uk-UA"/>
              </w:rPr>
              <w:t>дитяча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372,00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111311468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17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</w:rPr>
              <w:t>аска с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конова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1450,00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111312943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18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  <w:lang w:val="uk-UA"/>
              </w:rPr>
              <w:t>иці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102,00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111311444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19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82750D">
              <w:rPr>
                <w:sz w:val="24"/>
                <w:szCs w:val="24"/>
              </w:rPr>
              <w:t>осилки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111311436</w:t>
            </w:r>
          </w:p>
        </w:tc>
      </w:tr>
      <w:tr w:rsidR="00952F5D" w:rsidTr="00C574F7">
        <w:trPr>
          <w:trHeight w:val="4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82750D">
              <w:rPr>
                <w:sz w:val="24"/>
                <w:szCs w:val="24"/>
              </w:rPr>
              <w:t>осилки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790,00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111311437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82750D">
              <w:rPr>
                <w:sz w:val="24"/>
                <w:szCs w:val="24"/>
              </w:rPr>
              <w:t>осилки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111311445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Пі</w:t>
            </w:r>
            <w:r w:rsidRPr="0082750D">
              <w:rPr>
                <w:sz w:val="24"/>
                <w:szCs w:val="24"/>
              </w:rPr>
              <w:t>нцет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</w:t>
            </w:r>
            <w:r w:rsidRPr="0082750D"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111311451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Роторозширувач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111311462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>
              <w:rPr>
                <w:sz w:val="24"/>
                <w:szCs w:val="24"/>
              </w:rPr>
              <w:t>учн</w:t>
            </w:r>
            <w:r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>й м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шок для ШВЛ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111310010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 xml:space="preserve">л </w:t>
            </w:r>
            <w:r>
              <w:rPr>
                <w:sz w:val="24"/>
                <w:szCs w:val="24"/>
                <w:lang w:val="uk-UA"/>
              </w:rPr>
              <w:t>військово-польовий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111311466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л для уклад</w:t>
            </w:r>
            <w:r>
              <w:rPr>
                <w:sz w:val="24"/>
                <w:szCs w:val="24"/>
                <w:lang w:val="uk-UA"/>
              </w:rPr>
              <w:t>ання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111311467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 xml:space="preserve">л 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нструментальн</w:t>
            </w:r>
            <w:r>
              <w:rPr>
                <w:sz w:val="24"/>
                <w:szCs w:val="24"/>
                <w:lang w:val="uk-UA"/>
              </w:rPr>
              <w:t>и</w:t>
            </w:r>
            <w:r w:rsidRPr="0082750D">
              <w:rPr>
                <w:sz w:val="24"/>
                <w:szCs w:val="24"/>
              </w:rPr>
              <w:t>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111312916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л перев’язувальний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111312917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82750D">
              <w:rPr>
                <w:sz w:val="24"/>
                <w:szCs w:val="24"/>
              </w:rPr>
              <w:t>умка-термоконтейнер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111311463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F5BB0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82750D">
              <w:rPr>
                <w:sz w:val="24"/>
                <w:szCs w:val="24"/>
              </w:rPr>
              <w:t>оно</w:t>
            </w:r>
            <w:r>
              <w:rPr>
                <w:sz w:val="24"/>
                <w:szCs w:val="24"/>
              </w:rPr>
              <w:t>метр</w:t>
            </w:r>
            <w:r>
              <w:rPr>
                <w:sz w:val="24"/>
                <w:szCs w:val="24"/>
                <w:lang w:val="uk-UA"/>
              </w:rPr>
              <w:t>електронний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111311457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82750D">
              <w:rPr>
                <w:sz w:val="24"/>
                <w:szCs w:val="24"/>
              </w:rPr>
              <w:t>кладка контейнер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111311460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B64B41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>
              <w:rPr>
                <w:sz w:val="24"/>
                <w:szCs w:val="24"/>
              </w:rPr>
              <w:t>инатранспортна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111311439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B64B41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>
              <w:rPr>
                <w:sz w:val="24"/>
                <w:szCs w:val="24"/>
              </w:rPr>
              <w:t>каф мед</w:t>
            </w:r>
            <w:r>
              <w:rPr>
                <w:sz w:val="24"/>
                <w:szCs w:val="24"/>
                <w:lang w:val="uk-UA"/>
              </w:rPr>
              <w:t>ичний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111311441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Pr="0082750D">
              <w:rPr>
                <w:sz w:val="24"/>
                <w:szCs w:val="24"/>
              </w:rPr>
              <w:t>татив ШДВ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111311440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WL-Ларингоскоп клинок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111310424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брооптич</w:t>
            </w:r>
            <w:r>
              <w:rPr>
                <w:sz w:val="24"/>
                <w:szCs w:val="24"/>
                <w:lang w:val="uk-UA"/>
              </w:rPr>
              <w:t xml:space="preserve">ний </w:t>
            </w:r>
            <w:r w:rsidRPr="0082750D">
              <w:rPr>
                <w:sz w:val="24"/>
                <w:szCs w:val="24"/>
              </w:rPr>
              <w:t xml:space="preserve"> КL-Ларингоскоп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15968,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111310308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Гі</w:t>
            </w:r>
            <w:r w:rsidRPr="0082750D">
              <w:rPr>
                <w:sz w:val="24"/>
                <w:szCs w:val="24"/>
              </w:rPr>
              <w:t>грометр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111310473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82750D">
              <w:rPr>
                <w:sz w:val="24"/>
                <w:szCs w:val="24"/>
              </w:rPr>
              <w:t>люкометр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07,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111310223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Зарядн</w:t>
            </w:r>
            <w:r>
              <w:rPr>
                <w:sz w:val="24"/>
                <w:szCs w:val="24"/>
                <w:lang w:val="uk-UA"/>
              </w:rPr>
              <w:t xml:space="preserve">ий пристрійдо </w:t>
            </w:r>
            <w:r>
              <w:rPr>
                <w:sz w:val="24"/>
                <w:szCs w:val="24"/>
              </w:rPr>
              <w:t xml:space="preserve"> кард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ографу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111313141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</w:rPr>
              <w:t>анжет</w:t>
            </w:r>
            <w:r>
              <w:rPr>
                <w:sz w:val="24"/>
                <w:szCs w:val="24"/>
                <w:lang w:val="uk-UA"/>
              </w:rPr>
              <w:t>для</w:t>
            </w:r>
            <w:r>
              <w:rPr>
                <w:sz w:val="24"/>
                <w:szCs w:val="24"/>
              </w:rPr>
              <w:t xml:space="preserve"> тонометр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82750D">
              <w:rPr>
                <w:sz w:val="24"/>
                <w:szCs w:val="24"/>
              </w:rPr>
              <w:t xml:space="preserve"> на бедро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111310309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B64B41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</w:rPr>
              <w:t>анжетка</w:t>
            </w:r>
            <w:r>
              <w:rPr>
                <w:sz w:val="24"/>
                <w:szCs w:val="24"/>
                <w:lang w:val="uk-UA"/>
              </w:rPr>
              <w:t xml:space="preserve">для </w:t>
            </w:r>
            <w:r>
              <w:rPr>
                <w:sz w:val="24"/>
                <w:szCs w:val="24"/>
              </w:rPr>
              <w:t>тоном</w:t>
            </w:r>
            <w:r>
              <w:rPr>
                <w:sz w:val="24"/>
                <w:szCs w:val="24"/>
                <w:lang w:val="uk-UA"/>
              </w:rPr>
              <w:t>етра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111310448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B64B41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</w:rPr>
              <w:t>олоток невролог</w:t>
            </w:r>
            <w:r>
              <w:rPr>
                <w:sz w:val="24"/>
                <w:szCs w:val="24"/>
                <w:lang w:val="uk-UA"/>
              </w:rPr>
              <w:t>ічний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111313188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Набі</w:t>
            </w:r>
            <w:r>
              <w:rPr>
                <w:sz w:val="24"/>
                <w:szCs w:val="24"/>
              </w:rPr>
              <w:t>р для м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нстрахеостом</w:t>
            </w:r>
            <w:r>
              <w:rPr>
                <w:sz w:val="24"/>
                <w:szCs w:val="24"/>
                <w:lang w:val="uk-UA"/>
              </w:rPr>
              <w:t>ії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111313197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Напальцевий</w:t>
            </w:r>
            <w:r w:rsidRPr="0082750D">
              <w:rPr>
                <w:sz w:val="24"/>
                <w:szCs w:val="24"/>
              </w:rPr>
              <w:t>пульсоксиметр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111313212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45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B64B41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Носилки</w:t>
            </w:r>
            <w:r>
              <w:rPr>
                <w:sz w:val="24"/>
                <w:szCs w:val="24"/>
                <w:lang w:val="uk-UA"/>
              </w:rPr>
              <w:t xml:space="preserve"> «Бі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uk-UA"/>
              </w:rPr>
              <w:t>мед»</w:t>
            </w:r>
            <w:r>
              <w:rPr>
                <w:sz w:val="24"/>
                <w:szCs w:val="24"/>
              </w:rPr>
              <w:t xml:space="preserve"> (л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3484,</w:t>
            </w:r>
            <w:r w:rsidRPr="0082750D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111313210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46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</w:rPr>
              <w:t>осилки мед</w:t>
            </w:r>
            <w:r>
              <w:rPr>
                <w:sz w:val="24"/>
                <w:szCs w:val="24"/>
                <w:lang w:val="uk-UA"/>
              </w:rPr>
              <w:t>ичні</w:t>
            </w:r>
            <w:r>
              <w:rPr>
                <w:sz w:val="24"/>
                <w:szCs w:val="24"/>
              </w:rPr>
              <w:t xml:space="preserve"> (мя</w:t>
            </w:r>
            <w:r>
              <w:rPr>
                <w:sz w:val="24"/>
                <w:szCs w:val="24"/>
                <w:lang w:val="uk-UA"/>
              </w:rPr>
              <w:t>кі</w:t>
            </w:r>
            <w:r w:rsidRPr="0082750D">
              <w:rPr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2970,00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111313153</w:t>
            </w:r>
          </w:p>
        </w:tc>
      </w:tr>
      <w:tr w:rsidR="00952F5D" w:rsidTr="00C574F7">
        <w:trPr>
          <w:trHeight w:val="4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47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</w:rPr>
              <w:t>осилки мед</w:t>
            </w:r>
            <w:r>
              <w:rPr>
                <w:sz w:val="24"/>
                <w:szCs w:val="24"/>
                <w:lang w:val="uk-UA"/>
              </w:rPr>
              <w:t>ичні</w:t>
            </w:r>
            <w:r>
              <w:rPr>
                <w:sz w:val="24"/>
                <w:szCs w:val="24"/>
              </w:rPr>
              <w:t xml:space="preserve"> (мя</w:t>
            </w:r>
            <w:r>
              <w:rPr>
                <w:sz w:val="24"/>
                <w:szCs w:val="24"/>
                <w:lang w:val="uk-UA"/>
              </w:rPr>
              <w:t>кі</w:t>
            </w:r>
            <w:r w:rsidRPr="0082750D">
              <w:rPr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8910,00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111313167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</w:rPr>
              <w:t>осилки мед</w:t>
            </w:r>
            <w:r>
              <w:rPr>
                <w:sz w:val="24"/>
                <w:szCs w:val="24"/>
                <w:lang w:val="uk-UA"/>
              </w:rPr>
              <w:t>ичні</w:t>
            </w:r>
            <w:r w:rsidRPr="0082750D">
              <w:rPr>
                <w:sz w:val="24"/>
                <w:szCs w:val="24"/>
              </w:rPr>
              <w:t xml:space="preserve"> А 12  "плащ "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1396,00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111313152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</w:rPr>
              <w:t>осилки мед</w:t>
            </w:r>
            <w:r>
              <w:rPr>
                <w:sz w:val="24"/>
                <w:szCs w:val="24"/>
                <w:lang w:val="uk-UA"/>
              </w:rPr>
              <w:t>ичні «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омед</w:t>
            </w:r>
            <w:r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</w:rPr>
              <w:t xml:space="preserve"> (права</w:t>
            </w:r>
            <w:r w:rsidRPr="0082750D">
              <w:rPr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3484,00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111313209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Опромінювач</w:t>
            </w:r>
            <w:r w:rsidRPr="0082750D">
              <w:rPr>
                <w:sz w:val="24"/>
                <w:szCs w:val="24"/>
              </w:rPr>
              <w:t xml:space="preserve">  ОБН 450 П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111310411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</w:rPr>
              <w:t>одушка кис</w:t>
            </w:r>
            <w:r>
              <w:rPr>
                <w:sz w:val="24"/>
                <w:szCs w:val="24"/>
                <w:lang w:val="uk-UA"/>
              </w:rPr>
              <w:t>нева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252,00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111310481</w:t>
            </w:r>
          </w:p>
        </w:tc>
      </w:tr>
      <w:tr w:rsidR="00952F5D" w:rsidTr="00C574F7">
        <w:trPr>
          <w:trHeight w:val="4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82750D">
              <w:rPr>
                <w:sz w:val="24"/>
                <w:szCs w:val="24"/>
              </w:rPr>
              <w:t>тетоскоп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111313295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82750D">
              <w:rPr>
                <w:sz w:val="24"/>
                <w:szCs w:val="24"/>
              </w:rPr>
              <w:t>умка-термоконтейнер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111313118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</w:t>
            </w:r>
            <w:r>
              <w:rPr>
                <w:sz w:val="24"/>
                <w:szCs w:val="24"/>
              </w:rPr>
              <w:t>ксатор голов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2840,00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111313208</w:t>
            </w:r>
          </w:p>
        </w:tc>
      </w:tr>
      <w:tr w:rsidR="00952F5D" w:rsidTr="00C574F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82750D" w:rsidRDefault="00952F5D" w:rsidP="00C574F7">
            <w:pPr>
              <w:rPr>
                <w:color w:val="000000"/>
                <w:sz w:val="24"/>
                <w:szCs w:val="24"/>
              </w:rPr>
            </w:pPr>
            <w:r w:rsidRPr="008275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82988" w:rsidRDefault="00952F5D" w:rsidP="00C574F7">
            <w:pPr>
              <w:rPr>
                <w:b/>
                <w:bCs/>
                <w:iCs/>
                <w:sz w:val="24"/>
                <w:szCs w:val="24"/>
              </w:rPr>
            </w:pPr>
            <w:r w:rsidRPr="00D82988">
              <w:rPr>
                <w:b/>
                <w:bCs/>
                <w:iCs/>
                <w:sz w:val="24"/>
                <w:szCs w:val="24"/>
              </w:rPr>
              <w:t>Всього: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0D">
              <w:rPr>
                <w:b/>
                <w:bCs/>
                <w:sz w:val="24"/>
                <w:szCs w:val="24"/>
              </w:rPr>
              <w:t>63843,50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2F5D" w:rsidTr="00C574F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52F5D" w:rsidRPr="0082750D" w:rsidRDefault="00952F5D" w:rsidP="00C574F7">
            <w:pPr>
              <w:rPr>
                <w:color w:val="000000"/>
                <w:sz w:val="24"/>
                <w:szCs w:val="24"/>
              </w:rPr>
            </w:pPr>
            <w:r w:rsidRPr="008275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F5D" w:rsidRPr="00D82988" w:rsidRDefault="00952F5D" w:rsidP="00C574F7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52F5D" w:rsidRPr="0082750D" w:rsidRDefault="00952F5D" w:rsidP="00C574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2F5D" w:rsidTr="00C574F7">
        <w:trPr>
          <w:trHeight w:val="4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82750D" w:rsidRDefault="00952F5D" w:rsidP="00C574F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</w:tcPr>
          <w:p w:rsidR="00952F5D" w:rsidRPr="00D82988" w:rsidRDefault="00952F5D" w:rsidP="00C574F7">
            <w:pPr>
              <w:rPr>
                <w:b/>
                <w:bCs/>
                <w:iCs/>
                <w:sz w:val="24"/>
                <w:szCs w:val="24"/>
              </w:rPr>
            </w:pPr>
            <w:r w:rsidRPr="00D82988">
              <w:rPr>
                <w:b/>
                <w:bCs/>
                <w:iCs/>
                <w:sz w:val="24"/>
                <w:szCs w:val="24"/>
              </w:rPr>
              <w:t> Малоціннішвидкозношувальніпредмети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</w:tcPr>
          <w:p w:rsidR="00952F5D" w:rsidRPr="0082750D" w:rsidRDefault="00952F5D" w:rsidP="00C574F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750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</w:tcPr>
          <w:p w:rsidR="00952F5D" w:rsidRPr="0082750D" w:rsidRDefault="00952F5D" w:rsidP="00C574F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750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52F5D" w:rsidRPr="00DB5DB0" w:rsidRDefault="00952F5D" w:rsidP="00C574F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Pr="0082750D">
              <w:rPr>
                <w:sz w:val="24"/>
                <w:szCs w:val="24"/>
              </w:rPr>
              <w:t>ккум</w:t>
            </w:r>
            <w:r>
              <w:rPr>
                <w:sz w:val="24"/>
                <w:szCs w:val="24"/>
              </w:rPr>
              <w:t>уляторная батарея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F5D" w:rsidRPr="00E91E53" w:rsidRDefault="00952F5D" w:rsidP="00C574F7">
            <w:pPr>
              <w:rPr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Разом </w:t>
            </w:r>
            <w:r>
              <w:rPr>
                <w:b/>
                <w:bCs/>
                <w:iCs/>
                <w:sz w:val="24"/>
                <w:szCs w:val="24"/>
                <w:lang w:val="uk-UA"/>
              </w:rPr>
              <w:t>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2F5D" w:rsidRPr="00E91E53" w:rsidRDefault="00952F5D" w:rsidP="00C574F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F5D" w:rsidRPr="00E91E53" w:rsidRDefault="00952F5D" w:rsidP="00C574F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F5D" w:rsidRPr="00DB5DB0" w:rsidRDefault="00952F5D" w:rsidP="00C574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2F5D" w:rsidTr="00C574F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 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82750D" w:rsidRDefault="00952F5D" w:rsidP="00C574F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noWrap/>
            <w:vAlign w:val="bottom"/>
          </w:tcPr>
          <w:p w:rsidR="00952F5D" w:rsidRPr="00D82988" w:rsidRDefault="00952F5D" w:rsidP="00C574F7">
            <w:pPr>
              <w:rPr>
                <w:b/>
                <w:bCs/>
                <w:iCs/>
                <w:sz w:val="24"/>
                <w:szCs w:val="24"/>
              </w:rPr>
            </w:pPr>
            <w:r w:rsidRPr="0082750D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D82988">
              <w:rPr>
                <w:b/>
                <w:bCs/>
                <w:iCs/>
                <w:sz w:val="24"/>
                <w:szCs w:val="24"/>
              </w:rPr>
              <w:t>Господарчеобладнання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noWrap/>
            <w:vAlign w:val="bottom"/>
          </w:tcPr>
          <w:p w:rsidR="00952F5D" w:rsidRPr="0082750D" w:rsidRDefault="00952F5D" w:rsidP="00C574F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750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</w:tcPr>
          <w:p w:rsidR="00952F5D" w:rsidRPr="0082750D" w:rsidRDefault="00952F5D" w:rsidP="00C574F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750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52F5D" w:rsidRPr="00DB5DB0" w:rsidRDefault="00952F5D" w:rsidP="00C574F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52F5D" w:rsidTr="00C574F7">
        <w:trPr>
          <w:trHeight w:val="5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spacing w:after="2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Жалюз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горизонтальн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111310175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>бонен</w:t>
            </w:r>
            <w:r>
              <w:rPr>
                <w:sz w:val="24"/>
                <w:szCs w:val="24"/>
                <w:lang w:val="uk-UA"/>
              </w:rPr>
              <w:t>тська</w:t>
            </w:r>
            <w:r w:rsidRPr="0082750D">
              <w:rPr>
                <w:sz w:val="24"/>
                <w:szCs w:val="24"/>
              </w:rPr>
              <w:t xml:space="preserve"> приставка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111360588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Антенна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 w:rsidRPr="0082750D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111370582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</w:t>
            </w:r>
            <w:r w:rsidRPr="0082750D">
              <w:rPr>
                <w:sz w:val="24"/>
                <w:szCs w:val="24"/>
              </w:rPr>
              <w:t>дро</w:t>
            </w:r>
            <w:r>
              <w:rPr>
                <w:sz w:val="24"/>
                <w:szCs w:val="24"/>
                <w:lang w:val="uk-UA"/>
              </w:rPr>
              <w:t>емальоване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111360589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82750D">
              <w:rPr>
                <w:sz w:val="24"/>
                <w:szCs w:val="24"/>
              </w:rPr>
              <w:t>алькулятор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111360577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82750D">
              <w:rPr>
                <w:sz w:val="24"/>
                <w:szCs w:val="24"/>
              </w:rPr>
              <w:t>арниз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111360566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82750D">
              <w:rPr>
                <w:sz w:val="24"/>
                <w:szCs w:val="24"/>
              </w:rPr>
              <w:t>артина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111360009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82750D">
              <w:rPr>
                <w:sz w:val="24"/>
                <w:szCs w:val="24"/>
              </w:rPr>
              <w:t>астрюля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111360565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сло оф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сн</w:t>
            </w: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189,00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111360592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82750D">
              <w:rPr>
                <w:sz w:val="24"/>
                <w:szCs w:val="24"/>
              </w:rPr>
              <w:t>ушетка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111360564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ампа наст</w:t>
            </w:r>
            <w:r>
              <w:rPr>
                <w:sz w:val="24"/>
                <w:szCs w:val="24"/>
                <w:lang w:val="uk-UA"/>
              </w:rPr>
              <w:t>ільна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111310173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Сходи-драбина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290,00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111360580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Мікрохвильова піч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91E53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468,00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111370581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  <w:lang w:val="uk-UA"/>
              </w:rPr>
              <w:t>иця  для</w:t>
            </w:r>
            <w:r>
              <w:rPr>
                <w:sz w:val="24"/>
                <w:szCs w:val="24"/>
              </w:rPr>
              <w:t>кни</w:t>
            </w:r>
            <w:r>
              <w:rPr>
                <w:sz w:val="24"/>
                <w:szCs w:val="24"/>
                <w:lang w:val="uk-UA"/>
              </w:rPr>
              <w:t>г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390,00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sz w:val="24"/>
                <w:szCs w:val="24"/>
              </w:rPr>
            </w:pPr>
            <w:r w:rsidRPr="00DB5DB0">
              <w:rPr>
                <w:sz w:val="24"/>
                <w:szCs w:val="24"/>
              </w:rPr>
              <w:t>111360567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732CEA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Лавка деревяна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sz w:val="24"/>
                <w:szCs w:val="24"/>
              </w:rPr>
            </w:pPr>
            <w:r w:rsidRPr="00DB5DB0">
              <w:rPr>
                <w:sz w:val="24"/>
                <w:szCs w:val="24"/>
              </w:rPr>
              <w:t>111360587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л комп</w:t>
            </w:r>
            <w:r>
              <w:rPr>
                <w:sz w:val="24"/>
                <w:szCs w:val="24"/>
                <w:lang w:val="en-US"/>
              </w:rPr>
              <w:t>`</w:t>
            </w:r>
            <w:r>
              <w:rPr>
                <w:sz w:val="24"/>
                <w:szCs w:val="24"/>
              </w:rPr>
              <w:t>ютерн</w:t>
            </w:r>
            <w:r>
              <w:rPr>
                <w:sz w:val="24"/>
                <w:szCs w:val="24"/>
                <w:lang w:val="uk-UA"/>
              </w:rPr>
              <w:t>и</w:t>
            </w:r>
            <w:r w:rsidRPr="0082750D">
              <w:rPr>
                <w:sz w:val="24"/>
                <w:szCs w:val="24"/>
              </w:rPr>
              <w:t>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sz w:val="24"/>
                <w:szCs w:val="24"/>
              </w:rPr>
            </w:pPr>
            <w:r w:rsidRPr="00DB5DB0">
              <w:rPr>
                <w:sz w:val="24"/>
                <w:szCs w:val="24"/>
              </w:rPr>
              <w:t>111360579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113069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л об</w:t>
            </w:r>
            <w:r>
              <w:rPr>
                <w:sz w:val="24"/>
                <w:szCs w:val="24"/>
                <w:lang w:val="uk-UA"/>
              </w:rPr>
              <w:t>ідній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sz w:val="24"/>
                <w:szCs w:val="24"/>
              </w:rPr>
            </w:pPr>
            <w:r w:rsidRPr="00DB5DB0">
              <w:rPr>
                <w:sz w:val="24"/>
                <w:szCs w:val="24"/>
              </w:rPr>
              <w:t>111360595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л однотумбов</w:t>
            </w:r>
            <w:r>
              <w:rPr>
                <w:sz w:val="24"/>
                <w:szCs w:val="24"/>
                <w:lang w:val="uk-UA"/>
              </w:rPr>
              <w:t>и</w:t>
            </w:r>
            <w:r w:rsidRPr="0082750D">
              <w:rPr>
                <w:sz w:val="24"/>
                <w:szCs w:val="24"/>
              </w:rPr>
              <w:t>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1120,00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111360583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19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л палатн</w:t>
            </w:r>
            <w:r>
              <w:rPr>
                <w:sz w:val="24"/>
                <w:szCs w:val="24"/>
                <w:lang w:val="uk-UA"/>
              </w:rPr>
              <w:t>и</w:t>
            </w:r>
            <w:r w:rsidRPr="0082750D">
              <w:rPr>
                <w:sz w:val="24"/>
                <w:szCs w:val="24"/>
              </w:rPr>
              <w:t>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2245,00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111360586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ілець</w:t>
            </w:r>
            <w:r>
              <w:rPr>
                <w:sz w:val="24"/>
                <w:szCs w:val="24"/>
              </w:rPr>
              <w:t xml:space="preserve"> оф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сн</w:t>
            </w:r>
            <w:r>
              <w:rPr>
                <w:sz w:val="24"/>
                <w:szCs w:val="24"/>
                <w:lang w:val="uk-UA"/>
              </w:rPr>
              <w:t>и</w:t>
            </w:r>
            <w:r w:rsidRPr="0082750D">
              <w:rPr>
                <w:sz w:val="24"/>
                <w:szCs w:val="24"/>
              </w:rPr>
              <w:t>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111360591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82750D">
              <w:rPr>
                <w:sz w:val="24"/>
                <w:szCs w:val="24"/>
              </w:rPr>
              <w:t>абурет ММ-9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11160571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82750D">
              <w:rPr>
                <w:sz w:val="24"/>
                <w:szCs w:val="24"/>
              </w:rPr>
              <w:t>елефон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252,00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111370570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</w:rPr>
              <w:t>умба п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д телев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зор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111360572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113069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</w:rPr>
              <w:t>умбочка коричнева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111360568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113069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Подовжувач електричний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111360573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  <w:r w:rsidRPr="0082750D">
              <w:rPr>
                <w:sz w:val="24"/>
                <w:szCs w:val="24"/>
              </w:rPr>
              <w:t>олодильник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999,00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111370594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113069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Годинник </w:t>
            </w:r>
            <w:r>
              <w:rPr>
                <w:sz w:val="24"/>
                <w:szCs w:val="24"/>
              </w:rPr>
              <w:t>настінн</w:t>
            </w:r>
            <w:r>
              <w:rPr>
                <w:sz w:val="24"/>
                <w:szCs w:val="24"/>
                <w:lang w:val="uk-UA"/>
              </w:rPr>
              <w:t>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111360590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113069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Шафадвухдверна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3353,00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111360578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29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113069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</w:t>
            </w:r>
            <w:r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  <w:lang w:val="uk-UA"/>
              </w:rPr>
              <w:t>тяна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111360576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Шафа з </w:t>
            </w:r>
            <w:r>
              <w:rPr>
                <w:sz w:val="24"/>
                <w:szCs w:val="24"/>
              </w:rPr>
              <w:t>антресол</w:t>
            </w:r>
            <w:r w:rsidRPr="0082750D">
              <w:rPr>
                <w:sz w:val="24"/>
                <w:szCs w:val="24"/>
              </w:rPr>
              <w:t>ю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 w:rsidRPr="0082750D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111360585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Шафа</w:t>
            </w:r>
            <w:r w:rsidRPr="0082750D">
              <w:rPr>
                <w:sz w:val="24"/>
                <w:szCs w:val="24"/>
              </w:rPr>
              <w:t>-пенал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144,00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111360574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113069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ампа наст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льна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111313160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82750D">
              <w:rPr>
                <w:sz w:val="24"/>
                <w:szCs w:val="24"/>
              </w:rPr>
              <w:t>ейф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111313162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85106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uk-UA"/>
              </w:rPr>
              <w:t>ець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  <w:lang w:val="uk-UA"/>
              </w:rPr>
              <w:t>металевих ніжках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111313159</w:t>
            </w: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82750D">
              <w:rPr>
                <w:sz w:val="24"/>
                <w:szCs w:val="24"/>
              </w:rPr>
              <w:t>умбочка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111313161</w:t>
            </w:r>
          </w:p>
        </w:tc>
      </w:tr>
      <w:tr w:rsidR="00952F5D" w:rsidTr="00C574F7">
        <w:trPr>
          <w:trHeight w:val="44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113069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Куточок охорони праці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111310530</w:t>
            </w:r>
          </w:p>
        </w:tc>
      </w:tr>
      <w:tr w:rsidR="00952F5D" w:rsidTr="00C574F7">
        <w:trPr>
          <w:trHeight w:val="43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113069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82750D">
              <w:rPr>
                <w:sz w:val="24"/>
                <w:szCs w:val="24"/>
              </w:rPr>
              <w:t>озатор для диз</w:t>
            </w:r>
            <w:r>
              <w:rPr>
                <w:sz w:val="24"/>
                <w:szCs w:val="24"/>
                <w:lang w:val="uk-UA"/>
              </w:rPr>
              <w:t>енфікуючихзасобів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 w:rsidRPr="0082750D">
              <w:rPr>
                <w:sz w:val="24"/>
                <w:szCs w:val="24"/>
              </w:rPr>
              <w:t>5,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785,00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B5DB0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5DB0">
              <w:rPr>
                <w:rFonts w:ascii="Calibri" w:hAnsi="Calibri" w:cs="Calibri"/>
                <w:color w:val="000000"/>
                <w:sz w:val="24"/>
                <w:szCs w:val="24"/>
              </w:rPr>
              <w:t>111310563</w:t>
            </w:r>
          </w:p>
        </w:tc>
      </w:tr>
      <w:tr w:rsidR="00952F5D" w:rsidTr="00C574F7">
        <w:trPr>
          <w:trHeight w:val="5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82750D" w:rsidRDefault="00952F5D" w:rsidP="00C574F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</w:tcPr>
          <w:p w:rsidR="00952F5D" w:rsidRPr="0089314C" w:rsidRDefault="00952F5D" w:rsidP="00C574F7">
            <w:pPr>
              <w:rPr>
                <w:b/>
                <w:bCs/>
                <w:iCs/>
                <w:sz w:val="24"/>
                <w:szCs w:val="24"/>
              </w:rPr>
            </w:pPr>
            <w:r w:rsidRPr="0089314C">
              <w:rPr>
                <w:b/>
                <w:bCs/>
                <w:iCs/>
                <w:sz w:val="24"/>
                <w:szCs w:val="24"/>
              </w:rPr>
              <w:t>Всього: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</w:tcPr>
          <w:p w:rsidR="00952F5D" w:rsidRPr="00485106" w:rsidRDefault="00952F5D" w:rsidP="00C574F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Cs/>
                <w:sz w:val="24"/>
                <w:szCs w:val="24"/>
              </w:rPr>
              <w:t>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</w:tcPr>
          <w:p w:rsidR="00952F5D" w:rsidRPr="00485106" w:rsidRDefault="00952F5D" w:rsidP="00C574F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89314C">
              <w:rPr>
                <w:b/>
                <w:bCs/>
                <w:iCs/>
                <w:sz w:val="24"/>
                <w:szCs w:val="24"/>
              </w:rPr>
              <w:t>16</w:t>
            </w:r>
            <w:r>
              <w:rPr>
                <w:b/>
                <w:bCs/>
                <w:iCs/>
                <w:sz w:val="24"/>
                <w:szCs w:val="24"/>
              </w:rPr>
              <w:t>316,0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52F5D" w:rsidRPr="0089314C" w:rsidRDefault="00952F5D" w:rsidP="00C574F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952F5D" w:rsidTr="00C574F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 w:rsidRPr="00D82988">
              <w:rPr>
                <w:b/>
                <w:bCs/>
                <w:iCs/>
                <w:sz w:val="24"/>
                <w:szCs w:val="24"/>
              </w:rPr>
              <w:t>Мякийінвентар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4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38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</w:t>
            </w:r>
            <w:r>
              <w:rPr>
                <w:sz w:val="24"/>
                <w:szCs w:val="24"/>
                <w:lang w:val="uk-UA"/>
              </w:rPr>
              <w:t>и</w:t>
            </w:r>
            <w:r w:rsidRPr="0082750D">
              <w:rPr>
                <w:sz w:val="24"/>
                <w:szCs w:val="24"/>
              </w:rPr>
              <w:t>вало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72EF">
              <w:rPr>
                <w:rFonts w:ascii="Calibri" w:hAnsi="Calibri" w:cs="Calibri"/>
                <w:color w:val="000000"/>
                <w:sz w:val="24"/>
                <w:szCs w:val="24"/>
              </w:rPr>
              <w:t>111410178</w:t>
            </w:r>
          </w:p>
        </w:tc>
      </w:tr>
      <w:tr w:rsidR="00952F5D" w:rsidTr="00C574F7">
        <w:trPr>
          <w:trHeight w:val="3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39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Штори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84,00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111410171</w:t>
            </w:r>
          </w:p>
        </w:tc>
      </w:tr>
      <w:tr w:rsidR="00952F5D" w:rsidTr="00C574F7">
        <w:trPr>
          <w:trHeight w:val="3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40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</w:rPr>
              <w:t>анав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сь тюлевая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85106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910,00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111410009</w:t>
            </w:r>
          </w:p>
        </w:tc>
      </w:tr>
      <w:tr w:rsidR="00952F5D" w:rsidTr="008A57D3">
        <w:trPr>
          <w:trHeight w:val="2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остюмнижн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124,00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111410183</w:t>
            </w:r>
          </w:p>
        </w:tc>
      </w:tr>
      <w:tr w:rsidR="00952F5D" w:rsidTr="00C574F7">
        <w:trPr>
          <w:trHeight w:val="34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85106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остюм х</w:t>
            </w:r>
            <w:r>
              <w:rPr>
                <w:sz w:val="24"/>
                <w:szCs w:val="24"/>
                <w:lang w:val="uk-UA"/>
              </w:rPr>
              <w:t>лопковий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111410180</w:t>
            </w:r>
          </w:p>
        </w:tc>
      </w:tr>
      <w:tr w:rsidR="00952F5D" w:rsidTr="008A57D3">
        <w:trPr>
          <w:trHeight w:val="7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82750D">
              <w:rPr>
                <w:sz w:val="24"/>
                <w:szCs w:val="24"/>
              </w:rPr>
              <w:t>остюм хирург</w:t>
            </w:r>
            <w:r>
              <w:rPr>
                <w:sz w:val="24"/>
                <w:szCs w:val="24"/>
                <w:lang w:val="uk-UA"/>
              </w:rPr>
              <w:t>ічний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111410173</w:t>
            </w:r>
          </w:p>
        </w:tc>
      </w:tr>
      <w:tr w:rsidR="00952F5D" w:rsidTr="00C574F7">
        <w:trPr>
          <w:trHeight w:val="35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уртка б</w:t>
            </w:r>
            <w:r>
              <w:rPr>
                <w:sz w:val="24"/>
                <w:szCs w:val="24"/>
                <w:lang w:val="uk-UA"/>
              </w:rPr>
              <w:t>іла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624,00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111410179</w:t>
            </w:r>
          </w:p>
        </w:tc>
      </w:tr>
      <w:tr w:rsidR="00952F5D" w:rsidTr="00C574F7">
        <w:trPr>
          <w:trHeight w:val="3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82750D">
              <w:rPr>
                <w:sz w:val="24"/>
                <w:szCs w:val="24"/>
              </w:rPr>
              <w:t>атрац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 w:rsidRPr="0082750D">
              <w:rPr>
                <w:sz w:val="24"/>
                <w:szCs w:val="24"/>
              </w:rPr>
              <w:t>1027,0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111410182</w:t>
            </w:r>
          </w:p>
        </w:tc>
      </w:tr>
      <w:tr w:rsidR="00952F5D" w:rsidTr="00C574F7">
        <w:trPr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uk-UA"/>
              </w:rPr>
              <w:t>і</w:t>
            </w:r>
            <w:r w:rsidRPr="0082750D">
              <w:rPr>
                <w:sz w:val="24"/>
                <w:szCs w:val="24"/>
              </w:rPr>
              <w:t>яло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1260,00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111410175</w:t>
            </w:r>
          </w:p>
        </w:tc>
      </w:tr>
      <w:tr w:rsidR="00952F5D" w:rsidTr="00C574F7">
        <w:trPr>
          <w:trHeight w:val="3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яло д</w:t>
            </w:r>
            <w:r>
              <w:rPr>
                <w:sz w:val="24"/>
                <w:szCs w:val="24"/>
                <w:lang w:val="uk-UA"/>
              </w:rPr>
              <w:t>итяче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111410176</w:t>
            </w:r>
          </w:p>
        </w:tc>
      </w:tr>
      <w:tr w:rsidR="00952F5D" w:rsidTr="00C574F7">
        <w:trPr>
          <w:trHeight w:val="33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82750D">
              <w:rPr>
                <w:sz w:val="24"/>
                <w:szCs w:val="24"/>
              </w:rPr>
              <w:t>одушка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133,00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111410177</w:t>
            </w:r>
          </w:p>
        </w:tc>
      </w:tr>
      <w:tr w:rsidR="00952F5D" w:rsidTr="00C574F7">
        <w:trPr>
          <w:trHeight w:val="36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49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</w:rPr>
              <w:t>рост</w:t>
            </w:r>
            <w:r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111410172</w:t>
            </w:r>
          </w:p>
        </w:tc>
      </w:tr>
      <w:tr w:rsidR="00952F5D" w:rsidTr="00C574F7">
        <w:trPr>
          <w:trHeight w:val="34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</w:rPr>
              <w:t>алат за</w:t>
            </w:r>
            <w:r>
              <w:rPr>
                <w:sz w:val="24"/>
                <w:szCs w:val="24"/>
                <w:lang w:val="uk-UA"/>
              </w:rPr>
              <w:t>хисний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336,00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1114101084</w:t>
            </w:r>
          </w:p>
        </w:tc>
      </w:tr>
      <w:tr w:rsidR="00952F5D" w:rsidTr="00C574F7">
        <w:trPr>
          <w:trHeight w:val="35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омб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незон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1105,00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111410350</w:t>
            </w:r>
          </w:p>
        </w:tc>
      </w:tr>
      <w:tr w:rsidR="00952F5D" w:rsidTr="00C574F7">
        <w:trPr>
          <w:trHeight w:val="36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уртка зим</w:t>
            </w:r>
            <w:r>
              <w:rPr>
                <w:sz w:val="24"/>
                <w:szCs w:val="24"/>
                <w:lang w:val="uk-UA"/>
              </w:rPr>
              <w:t>ова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111410029</w:t>
            </w:r>
          </w:p>
        </w:tc>
      </w:tr>
      <w:tr w:rsidR="00952F5D" w:rsidTr="00C574F7">
        <w:trPr>
          <w:trHeight w:val="34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82750D">
              <w:rPr>
                <w:sz w:val="24"/>
                <w:szCs w:val="24"/>
              </w:rPr>
              <w:t>аволочка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111410363</w:t>
            </w:r>
          </w:p>
        </w:tc>
      </w:tr>
      <w:tr w:rsidR="00952F5D" w:rsidTr="00C574F7">
        <w:trPr>
          <w:trHeight w:val="34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</w:t>
            </w:r>
            <w:r>
              <w:rPr>
                <w:sz w:val="24"/>
                <w:szCs w:val="24"/>
              </w:rPr>
              <w:t>дод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яльник</w:t>
            </w:r>
            <w:r>
              <w:rPr>
                <w:sz w:val="24"/>
                <w:szCs w:val="24"/>
                <w:lang w:val="uk-UA"/>
              </w:rPr>
              <w:t xml:space="preserve"> дорослий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111410365</w:t>
            </w:r>
          </w:p>
        </w:tc>
      </w:tr>
      <w:tr w:rsidR="00952F5D" w:rsidTr="00C574F7">
        <w:trPr>
          <w:trHeight w:val="35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C574F7">
            <w:pPr>
              <w:jc w:val="center"/>
              <w:rPr>
                <w:sz w:val="24"/>
                <w:szCs w:val="24"/>
              </w:rPr>
            </w:pPr>
            <w:r w:rsidRPr="0082750D">
              <w:rPr>
                <w:sz w:val="24"/>
                <w:szCs w:val="24"/>
              </w:rPr>
              <w:t>55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Сигнальн</w:t>
            </w:r>
            <w:r>
              <w:rPr>
                <w:sz w:val="24"/>
                <w:szCs w:val="24"/>
                <w:lang w:val="uk-UA"/>
              </w:rPr>
              <w:t xml:space="preserve">і </w:t>
            </w:r>
            <w:r>
              <w:rPr>
                <w:sz w:val="24"/>
                <w:szCs w:val="24"/>
              </w:rPr>
              <w:t>жилет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82750D">
              <w:rPr>
                <w:sz w:val="24"/>
                <w:szCs w:val="24"/>
              </w:rPr>
              <w:br/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A37BC" w:rsidRDefault="00952F5D" w:rsidP="00C574F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7BC">
              <w:rPr>
                <w:rFonts w:ascii="Calibri" w:hAnsi="Calibri" w:cs="Calibri"/>
                <w:color w:val="000000"/>
                <w:sz w:val="24"/>
                <w:szCs w:val="24"/>
              </w:rPr>
              <w:t>111410371</w:t>
            </w:r>
          </w:p>
        </w:tc>
      </w:tr>
      <w:tr w:rsidR="00952F5D" w:rsidTr="00C574F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34081C" w:rsidRDefault="00952F5D" w:rsidP="00C574F7">
            <w:pPr>
              <w:rPr>
                <w:rFonts w:ascii="Arial CYR" w:hAnsi="Arial CYR" w:cs="Arial CYR"/>
              </w:rPr>
            </w:pPr>
            <w:r w:rsidRPr="0034081C">
              <w:rPr>
                <w:rFonts w:ascii="Arial CYR" w:hAnsi="Arial CYR" w:cs="Arial CYR"/>
              </w:rPr>
              <w:t> 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9314C" w:rsidRDefault="00952F5D" w:rsidP="00C574F7">
            <w:pPr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</w:pPr>
            <w:r w:rsidRPr="0089314C"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  <w:t>Всьго :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  <w:t>152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9314C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</w:pPr>
            <w:r w:rsidRPr="0089314C"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  <w:t>14764,00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9314C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</w:pPr>
          </w:p>
        </w:tc>
      </w:tr>
      <w:tr w:rsidR="00952F5D" w:rsidTr="00C574F7">
        <w:trPr>
          <w:trHeight w:val="80"/>
        </w:trPr>
        <w:tc>
          <w:tcPr>
            <w:tcW w:w="725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952F5D" w:rsidRPr="0034081C" w:rsidRDefault="00952F5D" w:rsidP="00C574F7">
            <w:pPr>
              <w:rPr>
                <w:rFonts w:ascii="Arial CYR" w:hAnsi="Arial CYR" w:cs="Arial CYR"/>
              </w:rPr>
            </w:pPr>
            <w:r w:rsidRPr="0034081C">
              <w:rPr>
                <w:rFonts w:ascii="Arial CYR" w:hAnsi="Arial CYR" w:cs="Arial CYR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F5D" w:rsidRPr="0034081C" w:rsidRDefault="00952F5D" w:rsidP="00C574F7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52F5D" w:rsidRPr="0034081C" w:rsidRDefault="00952F5D" w:rsidP="00C574F7">
            <w:pPr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952F5D" w:rsidRPr="0034081C" w:rsidRDefault="00952F5D" w:rsidP="00C574F7">
            <w:pPr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</w:tcBorders>
          </w:tcPr>
          <w:p w:rsidR="00952F5D" w:rsidRPr="0034081C" w:rsidRDefault="00952F5D" w:rsidP="00C574F7">
            <w:pPr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952F5D" w:rsidTr="00C574F7">
        <w:trPr>
          <w:trHeight w:val="6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34081C" w:rsidRDefault="00952F5D" w:rsidP="00C574F7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</w:tcPr>
          <w:p w:rsidR="00952F5D" w:rsidRPr="0019381B" w:rsidRDefault="00952F5D" w:rsidP="00C574F7">
            <w:pPr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</w:pPr>
            <w:r w:rsidRPr="0019381B"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  <w:t>Малоціннішвидкозношувальніпредмети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</w:tcPr>
          <w:p w:rsidR="00952F5D" w:rsidRPr="0034081C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</w:tcPr>
          <w:p w:rsidR="00952F5D" w:rsidRPr="0034081C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52F5D" w:rsidRPr="0034081C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952F5D" w:rsidTr="00C574F7">
        <w:trPr>
          <w:trHeight w:val="3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56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626BEE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uk-UA"/>
              </w:rPr>
              <w:t>ікрокалькулятор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4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57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B002CC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Рушники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4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58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B002CC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Рушники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59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E23B0A">
              <w:rPr>
                <w:sz w:val="24"/>
                <w:szCs w:val="24"/>
              </w:rPr>
              <w:t>ротивогаз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2450,00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6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Pr="00E23B0A">
              <w:rPr>
                <w:sz w:val="24"/>
                <w:szCs w:val="24"/>
              </w:rPr>
              <w:t>кустич</w:t>
            </w:r>
            <w:r>
              <w:rPr>
                <w:sz w:val="24"/>
                <w:szCs w:val="24"/>
                <w:lang w:val="uk-UA"/>
              </w:rPr>
              <w:t>на</w:t>
            </w:r>
            <w:r>
              <w:rPr>
                <w:sz w:val="24"/>
                <w:szCs w:val="24"/>
              </w:rPr>
              <w:t>сист</w:t>
            </w:r>
            <w:r>
              <w:rPr>
                <w:sz w:val="24"/>
                <w:szCs w:val="24"/>
                <w:lang w:val="uk-UA"/>
              </w:rPr>
              <w:t>ема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 w:rsidRPr="00E23B0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</w:rPr>
              <w:t>акпл</w:t>
            </w:r>
            <w:r>
              <w:rPr>
                <w:sz w:val="24"/>
                <w:szCs w:val="24"/>
                <w:lang w:val="uk-UA"/>
              </w:rPr>
              <w:t>астиковий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62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панчохи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63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075380" w:rsidRDefault="00952F5D" w:rsidP="00C574F7">
            <w:pPr>
              <w:rPr>
                <w:sz w:val="24"/>
                <w:szCs w:val="24"/>
                <w:lang w:val="uk-UA"/>
              </w:rPr>
            </w:pPr>
            <w:r w:rsidRPr="00075380">
              <w:rPr>
                <w:sz w:val="24"/>
                <w:szCs w:val="24"/>
              </w:rPr>
              <w:t>Блок мер</w:t>
            </w:r>
            <w:r w:rsidRPr="00075380">
              <w:rPr>
                <w:sz w:val="24"/>
                <w:szCs w:val="24"/>
                <w:lang w:val="uk-UA"/>
              </w:rPr>
              <w:t>е</w:t>
            </w:r>
            <w:r w:rsidRPr="00075380">
              <w:rPr>
                <w:sz w:val="24"/>
                <w:szCs w:val="24"/>
              </w:rPr>
              <w:t>ж</w:t>
            </w:r>
            <w:r w:rsidRPr="00075380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395,00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6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64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Відро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25,62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E23B0A">
              <w:rPr>
                <w:sz w:val="24"/>
                <w:szCs w:val="24"/>
              </w:rPr>
              <w:t>еркала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C5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E23B0A">
              <w:rPr>
                <w:sz w:val="24"/>
                <w:szCs w:val="24"/>
              </w:rPr>
              <w:t>ашпо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9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Клавіатура комп</w:t>
            </w:r>
            <w:r>
              <w:rPr>
                <w:sz w:val="24"/>
                <w:szCs w:val="24"/>
                <w:lang w:val="en-US"/>
              </w:rPr>
              <w:t>`</w:t>
            </w:r>
            <w:r>
              <w:rPr>
                <w:sz w:val="24"/>
                <w:szCs w:val="24"/>
                <w:lang w:val="uk-UA"/>
              </w:rPr>
              <w:t>ютерна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68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Миш</w:t>
            </w:r>
            <w:r w:rsidRPr="00E23B0A">
              <w:rPr>
                <w:sz w:val="24"/>
                <w:szCs w:val="24"/>
              </w:rPr>
              <w:t xml:space="preserve"> комп</w:t>
            </w:r>
            <w:r>
              <w:rPr>
                <w:sz w:val="24"/>
                <w:szCs w:val="24"/>
                <w:lang w:val="en-US"/>
              </w:rPr>
              <w:t>`</w:t>
            </w:r>
            <w:r>
              <w:rPr>
                <w:sz w:val="24"/>
                <w:szCs w:val="24"/>
                <w:lang w:val="uk-UA"/>
              </w:rPr>
              <w:t>ютерна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 w:rsidRPr="00E23B0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Окуляри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 w:rsidRPr="00E23B0A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20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70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shd w:val="clear" w:color="auto" w:fill="FFFFFF"/>
              <w:rPr>
                <w:rFonts w:ascii="Arial" w:hAnsi="Arial" w:cs="Arial"/>
                <w:color w:val="333333"/>
                <w:sz w:val="27"/>
                <w:szCs w:val="27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Чоботи гумові</w:t>
            </w:r>
          </w:p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40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C574F7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71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2A4A34" w:rsidRDefault="00952F5D" w:rsidP="00C574F7">
            <w:pPr>
              <w:shd w:val="clear" w:color="auto" w:fill="FFFFFF"/>
              <w:rPr>
                <w:rFonts w:ascii="Arial" w:hAnsi="Arial" w:cs="Arial"/>
                <w:color w:val="333333"/>
                <w:sz w:val="27"/>
                <w:szCs w:val="27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Чоботи гумові</w:t>
            </w:r>
          </w:p>
          <w:p w:rsidR="00952F5D" w:rsidRPr="002A4A34" w:rsidRDefault="00952F5D" w:rsidP="00C574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</w:rPr>
            </w:pPr>
          </w:p>
        </w:tc>
      </w:tr>
      <w:tr w:rsidR="00952F5D" w:rsidTr="00C574F7">
        <w:trPr>
          <w:trHeight w:val="35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077F72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Фільтр мережний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077F72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077F72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52F5D" w:rsidTr="00C574F7">
        <w:trPr>
          <w:trHeight w:val="35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077F72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Фартук з нарукавниками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077F72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077F72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52F5D" w:rsidTr="00C574F7">
        <w:trPr>
          <w:trHeight w:val="35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077F72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Шлем-барєр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077F72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077F72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C574F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52F5D" w:rsidTr="00C574F7">
        <w:trPr>
          <w:trHeight w:val="4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34081C" w:rsidRDefault="00952F5D" w:rsidP="00C574F7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34081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626BEE" w:rsidRDefault="00952F5D" w:rsidP="00C574F7">
            <w:pPr>
              <w:rPr>
                <w:rFonts w:ascii="Arial CYR" w:hAnsi="Arial CYR" w:cs="Arial CYR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  <w:t>Всього</w:t>
            </w:r>
            <w:r>
              <w:rPr>
                <w:rFonts w:ascii="Arial CYR" w:hAnsi="Arial CYR" w:cs="Arial CYR"/>
                <w:b/>
                <w:bCs/>
                <w:iCs/>
                <w:sz w:val="24"/>
                <w:szCs w:val="24"/>
                <w:lang w:val="uk-UA"/>
              </w:rPr>
              <w:t>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626BEE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89314C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</w:pPr>
            <w:r w:rsidRPr="0089314C"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  <w:t>3459,42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9314C" w:rsidRDefault="00952F5D" w:rsidP="00C574F7">
            <w:pPr>
              <w:jc w:val="center"/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</w:pPr>
          </w:p>
        </w:tc>
      </w:tr>
    </w:tbl>
    <w:p w:rsidR="00952F5D" w:rsidRPr="00183A88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tbl>
      <w:tblPr>
        <w:tblW w:w="9229" w:type="dxa"/>
        <w:tblInd w:w="93" w:type="dxa"/>
        <w:tblLayout w:type="fixed"/>
        <w:tblLook w:val="0000"/>
      </w:tblPr>
      <w:tblGrid>
        <w:gridCol w:w="582"/>
        <w:gridCol w:w="4253"/>
        <w:gridCol w:w="1276"/>
        <w:gridCol w:w="1417"/>
        <w:gridCol w:w="1701"/>
      </w:tblGrid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34081C" w:rsidRDefault="00952F5D" w:rsidP="00B3405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4081C">
              <w:rPr>
                <w:rFonts w:ascii="Arial CYR" w:hAnsi="Arial CYR" w:cs="Arial CYR"/>
                <w:b/>
                <w:bCs/>
                <w:i/>
                <w:iCs/>
              </w:rPr>
              <w:lastRenderedPageBreak/>
              <w:t>№з/п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34081C" w:rsidRDefault="00952F5D" w:rsidP="00B3405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4081C">
              <w:rPr>
                <w:rFonts w:ascii="Arial CYR" w:hAnsi="Arial CYR" w:cs="Arial CYR"/>
                <w:b/>
                <w:bCs/>
                <w:i/>
                <w:iCs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34081C" w:rsidRDefault="00952F5D" w:rsidP="00B3405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4081C">
              <w:rPr>
                <w:rFonts w:ascii="Arial CYR" w:hAnsi="Arial CYR" w:cs="Arial CYR"/>
                <w:b/>
                <w:bCs/>
                <w:i/>
                <w:iCs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34081C" w:rsidRDefault="00952F5D" w:rsidP="00B3405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4081C">
              <w:rPr>
                <w:rFonts w:ascii="Arial CYR" w:hAnsi="Arial CYR" w:cs="Arial CYR"/>
                <w:b/>
                <w:bCs/>
                <w:i/>
                <w:iCs/>
              </w:rPr>
              <w:t>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B34053" w:rsidRDefault="00952F5D" w:rsidP="00B34053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</w:pPr>
            <w:r w:rsidRPr="00B34053"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  <w:t>Інвентарний  номер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183A88" w:rsidRDefault="00952F5D" w:rsidP="00B34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A8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19381B" w:rsidRDefault="00952F5D" w:rsidP="00B34053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uk-UA"/>
              </w:rPr>
            </w:pPr>
            <w:r w:rsidRPr="00E23B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О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uk-UA"/>
              </w:rPr>
              <w:t>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183A88" w:rsidRDefault="00952F5D" w:rsidP="00B34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A8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183A88" w:rsidRDefault="00952F5D" w:rsidP="00B34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183A88" w:rsidRDefault="00952F5D" w:rsidP="00B34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Електрокардіограф  HEART  -  80 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11718,00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6A42C6" w:rsidRDefault="00952F5D" w:rsidP="006A42C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101479064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Алкометр " Алконт  01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2817,00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6A42C6" w:rsidRDefault="00952F5D" w:rsidP="006A42C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101471338</w:t>
            </w:r>
          </w:p>
        </w:tc>
      </w:tr>
      <w:tr w:rsidR="00952F5D" w:rsidTr="007B54F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 xml:space="preserve">Кардіодеофібрилятор - монітор  ДКІ - Н - 15 СТ "Біфазик"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32560,00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6A42C6" w:rsidRDefault="00952F5D" w:rsidP="006A42C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101471462</w:t>
            </w:r>
          </w:p>
        </w:tc>
      </w:tr>
      <w:tr w:rsidR="00952F5D" w:rsidTr="007B54F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 xml:space="preserve">Електро- кардіограф 12 канальнийHeartScreen 80 GL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22331,00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6A42C6" w:rsidRDefault="00952F5D" w:rsidP="006A42C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101471512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Апаратпортативний ІВЛ ВВЛ "ТМТ"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23280,00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6A42C6" w:rsidRDefault="00952F5D" w:rsidP="006A42C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101471503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Рад</w:t>
            </w:r>
            <w:r>
              <w:rPr>
                <w:iCs/>
                <w:sz w:val="24"/>
                <w:szCs w:val="24"/>
                <w:lang w:val="uk-UA"/>
              </w:rPr>
              <w:t>і</w:t>
            </w:r>
            <w:r>
              <w:rPr>
                <w:iCs/>
                <w:sz w:val="24"/>
                <w:szCs w:val="24"/>
              </w:rPr>
              <w:t>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101449736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  <w:lang w:val="uk-UA"/>
              </w:rPr>
              <w:t>адіо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101449737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  <w:lang w:val="uk-UA"/>
              </w:rPr>
              <w:t>адіо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101449738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uk-UA"/>
              </w:rPr>
              <w:t>Радіо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101449739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  <w:lang w:val="uk-UA"/>
              </w:rPr>
              <w:t>адіо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101449740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  <w:lang w:val="uk-UA"/>
              </w:rPr>
              <w:t>адіо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101449741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  <w:lang w:val="uk-UA"/>
              </w:rPr>
              <w:t>адіо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101449742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  <w:lang w:val="uk-UA"/>
              </w:rPr>
              <w:t>адіо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101449743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  <w:lang w:val="uk-UA"/>
              </w:rPr>
              <w:t>адіо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101449744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  <w:lang w:val="uk-UA"/>
              </w:rPr>
              <w:t>адіо</w:t>
            </w:r>
            <w:r w:rsidRPr="00E23B0A">
              <w:rPr>
                <w:iCs/>
                <w:sz w:val="24"/>
                <w:szCs w:val="24"/>
              </w:rPr>
              <w:t>станціяMotorola 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101449745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Переговорнийзасіб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111360390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AA370F" w:rsidRDefault="00952F5D" w:rsidP="00B34053">
            <w:pPr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</w:rPr>
              <w:t xml:space="preserve">Холодильник </w:t>
            </w:r>
            <w:r>
              <w:rPr>
                <w:iCs/>
                <w:sz w:val="24"/>
                <w:szCs w:val="24"/>
                <w:lang w:val="uk-UA"/>
              </w:rPr>
              <w:t xml:space="preserve"> «</w:t>
            </w:r>
            <w:r>
              <w:rPr>
                <w:iCs/>
                <w:sz w:val="24"/>
                <w:szCs w:val="24"/>
              </w:rPr>
              <w:t>Мінск</w:t>
            </w:r>
            <w:r>
              <w:rPr>
                <w:iCs/>
                <w:sz w:val="24"/>
                <w:szCs w:val="24"/>
                <w:lang w:val="uk-UA"/>
              </w:rPr>
              <w:t>»</w:t>
            </w:r>
            <w:r>
              <w:rPr>
                <w:iCs/>
                <w:sz w:val="24"/>
                <w:szCs w:val="24"/>
              </w:rPr>
              <w:t xml:space="preserve">  2-х кам</w:t>
            </w:r>
            <w:r>
              <w:rPr>
                <w:iCs/>
                <w:sz w:val="24"/>
                <w:szCs w:val="24"/>
                <w:lang w:val="uk-UA"/>
              </w:rPr>
              <w:t>ерний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6A42C6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101490340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Кондиціонер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111360311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AA370F" w:rsidRDefault="00952F5D" w:rsidP="00B34053">
            <w:pPr>
              <w:rPr>
                <w:iCs/>
                <w:sz w:val="24"/>
                <w:szCs w:val="24"/>
                <w:lang w:val="uk-UA"/>
              </w:rPr>
            </w:pPr>
            <w:r w:rsidRPr="00E23B0A">
              <w:rPr>
                <w:iCs/>
                <w:sz w:val="24"/>
                <w:szCs w:val="24"/>
              </w:rPr>
              <w:t xml:space="preserve">Холодильник  </w:t>
            </w:r>
            <w:r>
              <w:rPr>
                <w:iCs/>
                <w:sz w:val="24"/>
                <w:szCs w:val="24"/>
                <w:lang w:val="uk-UA"/>
              </w:rPr>
              <w:t>«</w:t>
            </w:r>
            <w:r w:rsidRPr="00E23B0A">
              <w:rPr>
                <w:iCs/>
                <w:sz w:val="24"/>
                <w:szCs w:val="24"/>
              </w:rPr>
              <w:t>West</w:t>
            </w:r>
            <w:r>
              <w:rPr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111370290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 xml:space="preserve">Системний   блок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111360417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Монітор</w:t>
            </w:r>
            <w:r>
              <w:rPr>
                <w:iCs/>
                <w:sz w:val="24"/>
                <w:szCs w:val="24"/>
                <w:lang w:val="uk-UA"/>
              </w:rPr>
              <w:t>«</w:t>
            </w:r>
            <w:r w:rsidRPr="00E23B0A">
              <w:rPr>
                <w:iCs/>
                <w:sz w:val="24"/>
                <w:szCs w:val="24"/>
              </w:rPr>
              <w:t xml:space="preserve">TFT </w:t>
            </w:r>
            <w:r>
              <w:rPr>
                <w:iCs/>
                <w:sz w:val="24"/>
                <w:szCs w:val="24"/>
              </w:rPr>
              <w:t>–</w:t>
            </w:r>
            <w:r w:rsidRPr="00E23B0A">
              <w:rPr>
                <w:iCs/>
                <w:sz w:val="24"/>
                <w:szCs w:val="24"/>
              </w:rPr>
              <w:t xml:space="preserve"> 19</w:t>
            </w:r>
            <w:r>
              <w:rPr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111360361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0B3975" w:rsidRDefault="00952F5D" w:rsidP="00B34053">
            <w:pPr>
              <w:rPr>
                <w:iCs/>
                <w:sz w:val="24"/>
                <w:szCs w:val="24"/>
                <w:lang w:val="en-US"/>
              </w:rPr>
            </w:pPr>
            <w:r w:rsidRPr="00E23B0A">
              <w:rPr>
                <w:iCs/>
                <w:sz w:val="24"/>
                <w:szCs w:val="24"/>
              </w:rPr>
              <w:t>Ксерокс</w:t>
            </w:r>
            <w:r>
              <w:rPr>
                <w:iCs/>
                <w:sz w:val="24"/>
                <w:szCs w:val="24"/>
                <w:lang w:val="uk-UA"/>
              </w:rPr>
              <w:t>Canon MF 4410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1831,00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111360404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 xml:space="preserve">Холодильник  </w:t>
            </w:r>
            <w:r>
              <w:rPr>
                <w:iCs/>
                <w:sz w:val="24"/>
                <w:szCs w:val="24"/>
                <w:lang w:val="uk-UA"/>
              </w:rPr>
              <w:t>«</w:t>
            </w:r>
            <w:r w:rsidRPr="00E23B0A">
              <w:rPr>
                <w:iCs/>
                <w:sz w:val="24"/>
                <w:szCs w:val="24"/>
              </w:rPr>
              <w:t xml:space="preserve"> ОКА</w:t>
            </w:r>
            <w:r>
              <w:rPr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804,00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111370260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b/>
                <w:bCs/>
                <w:sz w:val="24"/>
                <w:szCs w:val="24"/>
              </w:rPr>
            </w:pPr>
            <w:r w:rsidRPr="00E23B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b/>
                <w:bCs/>
                <w:iCs/>
                <w:sz w:val="24"/>
                <w:szCs w:val="24"/>
              </w:rPr>
            </w:pPr>
            <w:r w:rsidRPr="00E23B0A">
              <w:rPr>
                <w:b/>
                <w:bCs/>
                <w:iCs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3B0A">
              <w:rPr>
                <w:b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3B0A">
              <w:rPr>
                <w:b/>
                <w:bCs/>
                <w:iCs/>
                <w:sz w:val="24"/>
                <w:szCs w:val="24"/>
              </w:rPr>
              <w:t>137881,00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18"/>
                <w:szCs w:val="18"/>
              </w:rPr>
            </w:pPr>
            <w:r w:rsidRPr="00E23B0A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19381B" w:rsidRDefault="00952F5D" w:rsidP="00B34053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23B0A">
              <w:rPr>
                <w:b/>
                <w:bCs/>
                <w:iCs/>
                <w:sz w:val="28"/>
                <w:szCs w:val="28"/>
              </w:rPr>
              <w:t>М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едичний  інструментарій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/>
                <w:iCs/>
                <w:sz w:val="22"/>
                <w:szCs w:val="22"/>
              </w:rPr>
            </w:pPr>
            <w:r w:rsidRPr="00E23B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52F5D" w:rsidTr="007B54F1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3E518E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Укладка лікаряшвидкої мед</w:t>
            </w:r>
            <w:r>
              <w:rPr>
                <w:iCs/>
                <w:sz w:val="24"/>
                <w:szCs w:val="24"/>
                <w:lang w:val="uk-UA"/>
              </w:rPr>
              <w:t>ичної</w:t>
            </w:r>
            <w:r>
              <w:rPr>
                <w:iCs/>
                <w:sz w:val="24"/>
                <w:szCs w:val="24"/>
              </w:rPr>
              <w:t>допомоги</w:t>
            </w:r>
            <w:r w:rsidRPr="003E518E">
              <w:rPr>
                <w:iCs/>
                <w:sz w:val="24"/>
                <w:szCs w:val="24"/>
              </w:rPr>
              <w:t xml:space="preserve"> (</w:t>
            </w:r>
            <w:r w:rsidRPr="00E23B0A">
              <w:rPr>
                <w:iCs/>
                <w:sz w:val="24"/>
                <w:szCs w:val="24"/>
              </w:rPr>
              <w:t>мала</w:t>
            </w:r>
            <w:r w:rsidRPr="003E518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111370107</w:t>
            </w:r>
          </w:p>
        </w:tc>
      </w:tr>
      <w:tr w:rsidR="00952F5D" w:rsidTr="007B54F1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3E518E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Укладка лікаряшвидк</w:t>
            </w:r>
            <w:r>
              <w:rPr>
                <w:iCs/>
                <w:sz w:val="24"/>
                <w:szCs w:val="24"/>
              </w:rPr>
              <w:t>ої мед</w:t>
            </w:r>
            <w:r>
              <w:rPr>
                <w:iCs/>
                <w:sz w:val="24"/>
                <w:szCs w:val="24"/>
                <w:lang w:val="uk-UA"/>
              </w:rPr>
              <w:t>ичної</w:t>
            </w:r>
            <w:r>
              <w:rPr>
                <w:iCs/>
                <w:sz w:val="24"/>
                <w:szCs w:val="24"/>
              </w:rPr>
              <w:t>допомоги</w:t>
            </w:r>
            <w:r w:rsidRPr="003E518E">
              <w:rPr>
                <w:iCs/>
                <w:sz w:val="24"/>
                <w:szCs w:val="24"/>
              </w:rPr>
              <w:t>(</w:t>
            </w:r>
            <w:r w:rsidRPr="00E23B0A">
              <w:rPr>
                <w:iCs/>
                <w:sz w:val="24"/>
                <w:szCs w:val="24"/>
              </w:rPr>
              <w:t>мала</w:t>
            </w:r>
            <w:r w:rsidRPr="003E518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111370107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Мішокдихальний  " Амбу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2338,00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111370108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Укладка  лікаря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111370148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Укладка  лікаря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111370148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Комплект   лікаря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111370109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Комплект   лікаря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111370109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Комплект   лікаря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111370109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Комплект   лікаря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111370109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F77290" w:rsidRDefault="00952F5D" w:rsidP="00B34053">
            <w:pPr>
              <w:rPr>
                <w:iCs/>
                <w:sz w:val="24"/>
                <w:szCs w:val="24"/>
                <w:lang w:val="uk-UA"/>
              </w:rPr>
            </w:pPr>
            <w:r w:rsidRPr="00E23B0A">
              <w:rPr>
                <w:iCs/>
                <w:sz w:val="24"/>
                <w:szCs w:val="24"/>
              </w:rPr>
              <w:t>Мішок</w:t>
            </w:r>
            <w:r>
              <w:rPr>
                <w:iCs/>
                <w:sz w:val="24"/>
                <w:szCs w:val="24"/>
                <w:lang w:val="uk-UA"/>
              </w:rPr>
              <w:t>«</w:t>
            </w:r>
            <w:r w:rsidRPr="00E23B0A">
              <w:rPr>
                <w:iCs/>
                <w:sz w:val="24"/>
                <w:szCs w:val="24"/>
              </w:rPr>
              <w:t>Амбу</w:t>
            </w:r>
            <w:r>
              <w:rPr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1149,00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111370106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b/>
                <w:bCs/>
                <w:sz w:val="22"/>
                <w:szCs w:val="22"/>
              </w:rPr>
            </w:pPr>
            <w:r w:rsidRPr="00E23B0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b/>
                <w:bCs/>
                <w:iCs/>
                <w:sz w:val="24"/>
                <w:szCs w:val="24"/>
              </w:rPr>
            </w:pPr>
            <w:r w:rsidRPr="00E23B0A">
              <w:rPr>
                <w:b/>
                <w:bCs/>
                <w:iCs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3B0A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3B0A">
              <w:rPr>
                <w:b/>
                <w:bCs/>
                <w:iCs/>
                <w:sz w:val="24"/>
                <w:szCs w:val="24"/>
              </w:rPr>
              <w:t>18991,00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52F5D" w:rsidRPr="00B34053" w:rsidRDefault="00952F5D" w:rsidP="00B34053">
            <w:pPr>
              <w:rPr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18"/>
                <w:szCs w:val="18"/>
              </w:rPr>
            </w:pPr>
            <w:r w:rsidRPr="00E23B0A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19381B" w:rsidRDefault="00952F5D" w:rsidP="00B34053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</w:rPr>
              <w:t>Г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осподарчеобладнання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/>
                <w:iCs/>
                <w:sz w:val="22"/>
                <w:szCs w:val="22"/>
              </w:rPr>
            </w:pPr>
            <w:r w:rsidRPr="00E23B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/>
                <w:iCs/>
                <w:sz w:val="22"/>
                <w:szCs w:val="22"/>
              </w:rPr>
            </w:pPr>
            <w:r w:rsidRPr="00E23B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</w:t>
            </w:r>
            <w:r>
              <w:rPr>
                <w:iCs/>
                <w:sz w:val="24"/>
                <w:szCs w:val="24"/>
                <w:lang w:val="en-US"/>
              </w:rPr>
              <w:t>`</w:t>
            </w:r>
            <w:r w:rsidRPr="00E23B0A">
              <w:rPr>
                <w:iCs/>
                <w:sz w:val="24"/>
                <w:szCs w:val="24"/>
              </w:rPr>
              <w:t>якийкуточок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111360335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Стілоднотумбовий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936,00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111360430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Сейф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111360086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F5D" w:rsidRPr="00E84DED" w:rsidRDefault="00952F5D" w:rsidP="00E84DED">
            <w:pPr>
              <w:rPr>
                <w:iCs/>
                <w:sz w:val="24"/>
                <w:szCs w:val="24"/>
                <w:lang w:val="uk-UA"/>
              </w:rPr>
            </w:pPr>
            <w:r w:rsidRPr="00E23B0A">
              <w:rPr>
                <w:iCs/>
                <w:sz w:val="24"/>
                <w:szCs w:val="24"/>
              </w:rPr>
              <w:t>Шафа</w:t>
            </w:r>
            <w:r>
              <w:rPr>
                <w:iCs/>
                <w:sz w:val="24"/>
                <w:szCs w:val="24"/>
                <w:lang w:val="uk-UA"/>
              </w:rPr>
              <w:t xml:space="preserve"> для одягу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111360514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F5D" w:rsidRPr="00E23B0A" w:rsidRDefault="00952F5D" w:rsidP="00E84DED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Шафа</w:t>
            </w:r>
            <w:r>
              <w:rPr>
                <w:iCs/>
                <w:sz w:val="24"/>
                <w:szCs w:val="24"/>
                <w:lang w:val="uk-UA"/>
              </w:rPr>
              <w:t xml:space="preserve">металева  для одягу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111360513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 xml:space="preserve">Шафа  для  посуду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111360512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1723,00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111360260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2F5D" w:rsidRPr="00E84DED" w:rsidRDefault="00952F5D" w:rsidP="00B34053">
            <w:pPr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</w:rPr>
              <w:t>Шафа  для  од</w:t>
            </w:r>
            <w:r>
              <w:rPr>
                <w:iCs/>
                <w:sz w:val="24"/>
                <w:szCs w:val="24"/>
                <w:lang w:val="uk-UA"/>
              </w:rPr>
              <w:t>ягу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316,00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111360511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Диван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1010,00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111360245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Диван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1010,00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111360245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Прихожа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111360082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sz w:val="24"/>
                <w:szCs w:val="24"/>
              </w:rPr>
            </w:pPr>
            <w:r w:rsidRPr="00E23B0A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Кріслоофісне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iCs/>
                <w:sz w:val="24"/>
                <w:szCs w:val="24"/>
              </w:rPr>
            </w:pPr>
            <w:r w:rsidRPr="00E23B0A">
              <w:rPr>
                <w:iCs/>
                <w:sz w:val="24"/>
                <w:szCs w:val="24"/>
              </w:rPr>
              <w:t>1156,00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D91470" w:rsidRDefault="00952F5D" w:rsidP="00B3405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111360326</w:t>
            </w:r>
          </w:p>
        </w:tc>
      </w:tr>
      <w:tr w:rsidR="00952F5D" w:rsidTr="007B54F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F5D" w:rsidRPr="00E23B0A" w:rsidRDefault="00952F5D" w:rsidP="00B34053">
            <w:pPr>
              <w:jc w:val="center"/>
              <w:rPr>
                <w:b/>
                <w:bCs/>
                <w:sz w:val="24"/>
                <w:szCs w:val="24"/>
              </w:rPr>
            </w:pPr>
            <w:r w:rsidRPr="00E23B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rPr>
                <w:b/>
                <w:bCs/>
                <w:iCs/>
                <w:sz w:val="24"/>
                <w:szCs w:val="24"/>
              </w:rPr>
            </w:pPr>
            <w:r w:rsidRPr="00E23B0A">
              <w:rPr>
                <w:b/>
                <w:bCs/>
                <w:iCs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3B0A">
              <w:rPr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3B0A">
              <w:rPr>
                <w:b/>
                <w:bCs/>
                <w:iCs/>
                <w:sz w:val="24"/>
                <w:szCs w:val="24"/>
              </w:rPr>
              <w:t>9403,00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E23B0A" w:rsidRDefault="00952F5D" w:rsidP="00B3405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952F5D" w:rsidTr="007B54F1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52F5D" w:rsidRPr="00183A88" w:rsidRDefault="00952F5D" w:rsidP="00B3405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183A88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89314C" w:rsidRDefault="00952F5D" w:rsidP="00B34053">
            <w:pPr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</w:pPr>
            <w:r w:rsidRPr="0089314C"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  <w:t>РАЗОМ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AE3162" w:rsidRDefault="00952F5D" w:rsidP="00B34053">
            <w:pPr>
              <w:jc w:val="center"/>
              <w:rPr>
                <w:rFonts w:ascii="Arial CYR" w:hAnsi="Arial CYR" w:cs="Arial CYR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iCs/>
                <w:sz w:val="24"/>
                <w:szCs w:val="24"/>
                <w:lang w:val="uk-UA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F5D" w:rsidRPr="0089314C" w:rsidRDefault="00952F5D" w:rsidP="00B34053">
            <w:pPr>
              <w:jc w:val="center"/>
              <w:rPr>
                <w:rFonts w:ascii="Arial CYR" w:hAnsi="Arial CYR" w:cs="Arial CYR"/>
                <w:b/>
                <w:bCs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Cs/>
                <w:sz w:val="24"/>
                <w:szCs w:val="24"/>
                <w:lang w:val="uk-UA"/>
              </w:rPr>
              <w:t>265357,92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Default="00952F5D" w:rsidP="00B34053">
            <w:pPr>
              <w:jc w:val="center"/>
              <w:rPr>
                <w:rFonts w:ascii="Arial CYR" w:hAnsi="Arial CYR" w:cs="Arial CYR"/>
                <w:b/>
                <w:bCs/>
                <w:iCs/>
                <w:sz w:val="24"/>
                <w:szCs w:val="24"/>
                <w:lang w:val="uk-UA"/>
              </w:rPr>
            </w:pPr>
          </w:p>
        </w:tc>
      </w:tr>
    </w:tbl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jc w:val="center"/>
        <w:rPr>
          <w:b/>
          <w:sz w:val="24"/>
          <w:szCs w:val="24"/>
          <w:lang w:val="uk-UA"/>
        </w:rPr>
      </w:pPr>
    </w:p>
    <w:p w:rsidR="00952F5D" w:rsidRDefault="00952F5D" w:rsidP="000B3975">
      <w:pPr>
        <w:jc w:val="center"/>
        <w:rPr>
          <w:b/>
          <w:sz w:val="24"/>
          <w:szCs w:val="24"/>
          <w:lang w:val="uk-UA"/>
        </w:rPr>
      </w:pPr>
    </w:p>
    <w:p w:rsidR="00952F5D" w:rsidRDefault="00952F5D" w:rsidP="000B3975">
      <w:pPr>
        <w:jc w:val="center"/>
        <w:rPr>
          <w:b/>
          <w:sz w:val="24"/>
          <w:szCs w:val="24"/>
          <w:lang w:val="uk-UA"/>
        </w:rPr>
      </w:pPr>
    </w:p>
    <w:p w:rsidR="00952F5D" w:rsidRPr="00676A1D" w:rsidRDefault="00952F5D" w:rsidP="000B3975">
      <w:pPr>
        <w:tabs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Транспортні  засоби </w:t>
      </w:r>
    </w:p>
    <w:tbl>
      <w:tblPr>
        <w:tblpPr w:leftFromText="180" w:rightFromText="180" w:vertAnchor="text" w:tblpX="108" w:tblpY="1"/>
        <w:tblOverlap w:val="never"/>
        <w:tblW w:w="8897" w:type="dxa"/>
        <w:tblLayout w:type="fixed"/>
        <w:tblLook w:val="0000"/>
      </w:tblPr>
      <w:tblGrid>
        <w:gridCol w:w="921"/>
        <w:gridCol w:w="3759"/>
        <w:gridCol w:w="1440"/>
        <w:gridCol w:w="1440"/>
        <w:gridCol w:w="1337"/>
      </w:tblGrid>
      <w:tr w:rsidR="00952F5D" w:rsidTr="007B54F1">
        <w:trPr>
          <w:trHeight w:val="98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7B54F1" w:rsidRDefault="00952F5D" w:rsidP="00844EC4">
            <w:pPr>
              <w:rPr>
                <w:b/>
              </w:rPr>
            </w:pPr>
            <w:r w:rsidRPr="007B54F1">
              <w:rPr>
                <w:b/>
              </w:rPr>
              <w:t>№з/п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7B54F1" w:rsidRDefault="00952F5D" w:rsidP="00844EC4">
            <w:pPr>
              <w:rPr>
                <w:b/>
                <w:sz w:val="24"/>
                <w:szCs w:val="24"/>
                <w:lang w:val="uk-UA"/>
              </w:rPr>
            </w:pPr>
            <w:r w:rsidRPr="007B54F1">
              <w:rPr>
                <w:b/>
                <w:sz w:val="24"/>
                <w:szCs w:val="24"/>
              </w:rPr>
              <w:t>Марка</w:t>
            </w:r>
            <w:r w:rsidRPr="007B54F1">
              <w:rPr>
                <w:b/>
                <w:sz w:val="24"/>
                <w:szCs w:val="24"/>
                <w:lang w:val="uk-UA"/>
              </w:rPr>
              <w:t xml:space="preserve"> автомобіля, рік випуску,</w:t>
            </w:r>
          </w:p>
          <w:p w:rsidR="00952F5D" w:rsidRPr="007B54F1" w:rsidRDefault="00952F5D" w:rsidP="00844EC4">
            <w:pPr>
              <w:rPr>
                <w:b/>
                <w:lang w:val="uk-UA"/>
              </w:rPr>
            </w:pPr>
            <w:r w:rsidRPr="007B54F1">
              <w:rPr>
                <w:b/>
                <w:sz w:val="24"/>
                <w:szCs w:val="24"/>
                <w:lang w:val="uk-UA"/>
              </w:rPr>
              <w:t>шассі № двигуна , інвентарний  номер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7B54F1" w:rsidRDefault="00952F5D" w:rsidP="00844EC4">
            <w:pPr>
              <w:rPr>
                <w:b/>
                <w:sz w:val="24"/>
                <w:szCs w:val="24"/>
                <w:lang w:val="uk-UA"/>
              </w:rPr>
            </w:pPr>
            <w:r w:rsidRPr="007B54F1">
              <w:rPr>
                <w:b/>
                <w:sz w:val="24"/>
                <w:szCs w:val="24"/>
                <w:lang w:val="uk-UA"/>
              </w:rPr>
              <w:t xml:space="preserve">Первісна </w:t>
            </w:r>
          </w:p>
          <w:p w:rsidR="00952F5D" w:rsidRPr="007B54F1" w:rsidRDefault="00952F5D" w:rsidP="00844EC4">
            <w:pPr>
              <w:rPr>
                <w:b/>
                <w:sz w:val="24"/>
                <w:szCs w:val="24"/>
                <w:lang w:val="uk-UA"/>
              </w:rPr>
            </w:pPr>
            <w:r w:rsidRPr="007B54F1">
              <w:rPr>
                <w:b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7B54F1" w:rsidRDefault="00952F5D" w:rsidP="00844EC4">
            <w:pPr>
              <w:rPr>
                <w:b/>
                <w:lang w:val="uk-UA"/>
              </w:rPr>
            </w:pPr>
            <w:r w:rsidRPr="007B54F1">
              <w:rPr>
                <w:b/>
                <w:lang w:val="uk-UA"/>
              </w:rPr>
              <w:t>Знос, грн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52F5D" w:rsidRPr="007B54F1" w:rsidRDefault="00952F5D" w:rsidP="00844EC4">
            <w:pPr>
              <w:rPr>
                <w:b/>
                <w:lang w:val="uk-UA"/>
              </w:rPr>
            </w:pPr>
            <w:r w:rsidRPr="007B54F1">
              <w:rPr>
                <w:b/>
                <w:lang w:val="uk-UA"/>
              </w:rPr>
              <w:t>Залишкова</w:t>
            </w:r>
          </w:p>
          <w:p w:rsidR="00952F5D" w:rsidRPr="007B54F1" w:rsidRDefault="00952F5D" w:rsidP="002958F5">
            <w:pPr>
              <w:ind w:right="206"/>
              <w:rPr>
                <w:b/>
                <w:lang w:val="uk-UA"/>
              </w:rPr>
            </w:pPr>
            <w:r w:rsidRPr="007B54F1">
              <w:rPr>
                <w:b/>
                <w:lang w:val="uk-UA"/>
              </w:rPr>
              <w:t>Вартість, грн.</w:t>
            </w:r>
          </w:p>
        </w:tc>
      </w:tr>
      <w:tr w:rsidR="00952F5D" w:rsidTr="007B54F1">
        <w:trPr>
          <w:trHeight w:val="84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AE2CB4" w:rsidRDefault="00952F5D" w:rsidP="00844EC4">
            <w:pPr>
              <w:rPr>
                <w:lang w:val="uk-UA"/>
              </w:rPr>
            </w:pPr>
            <w:r w:rsidRPr="0034081C"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Default="00952F5D" w:rsidP="00844EC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УАЗ  3741, 2012 ,</w:t>
            </w:r>
            <w:r>
              <w:rPr>
                <w:lang w:val="en-US"/>
              </w:rPr>
              <w:t xml:space="preserve"> Y8CTKU003C0000233</w:t>
            </w:r>
          </w:p>
          <w:p w:rsidR="00952F5D" w:rsidRDefault="00952F5D" w:rsidP="00844EC4">
            <w:pPr>
              <w:rPr>
                <w:lang w:val="en-US"/>
              </w:rPr>
            </w:pPr>
          </w:p>
          <w:p w:rsidR="00952F5D" w:rsidRPr="00844EC4" w:rsidRDefault="00952F5D" w:rsidP="00844EC4">
            <w:pPr>
              <w:rPr>
                <w:b/>
                <w:i/>
                <w:lang w:val="uk-UA"/>
              </w:rPr>
            </w:pPr>
            <w:r w:rsidRPr="00844EC4">
              <w:rPr>
                <w:b/>
                <w:i/>
                <w:lang w:val="uk-UA"/>
              </w:rPr>
              <w:t>Інвентарний номер № 101510001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D9715B" w:rsidRDefault="00952F5D" w:rsidP="00844EC4">
            <w:pPr>
              <w:jc w:val="center"/>
              <w:rPr>
                <w:sz w:val="24"/>
                <w:szCs w:val="24"/>
              </w:rPr>
            </w:pPr>
            <w:r w:rsidRPr="00D9715B">
              <w:rPr>
                <w:sz w:val="24"/>
                <w:szCs w:val="24"/>
                <w:lang w:val="en-US"/>
              </w:rPr>
              <w:t>122500</w:t>
            </w:r>
            <w:r w:rsidRPr="00D9715B">
              <w:rPr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952F5D" w:rsidRPr="00D9715B" w:rsidRDefault="00952F5D" w:rsidP="00844EC4">
            <w:pPr>
              <w:rPr>
                <w:sz w:val="24"/>
                <w:szCs w:val="24"/>
              </w:rPr>
            </w:pPr>
            <w:r w:rsidRPr="00D9715B">
              <w:rPr>
                <w:sz w:val="24"/>
                <w:szCs w:val="24"/>
              </w:rPr>
              <w:t xml:space="preserve">   </w:t>
            </w:r>
            <w:r w:rsidRPr="00D9715B">
              <w:rPr>
                <w:sz w:val="24"/>
                <w:szCs w:val="24"/>
                <w:lang w:val="en-US"/>
              </w:rPr>
              <w:t>82696</w:t>
            </w:r>
            <w:r w:rsidRPr="00D9715B">
              <w:rPr>
                <w:sz w:val="24"/>
                <w:szCs w:val="24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52F5D" w:rsidRPr="00D9715B" w:rsidRDefault="00952F5D" w:rsidP="001165E2">
            <w:pPr>
              <w:jc w:val="center"/>
              <w:rPr>
                <w:sz w:val="24"/>
                <w:szCs w:val="24"/>
              </w:rPr>
            </w:pPr>
            <w:r w:rsidRPr="00D9715B">
              <w:rPr>
                <w:sz w:val="24"/>
                <w:szCs w:val="24"/>
                <w:lang w:val="en-US"/>
              </w:rPr>
              <w:t>39804</w:t>
            </w:r>
            <w:r w:rsidRPr="00D9715B">
              <w:rPr>
                <w:sz w:val="24"/>
                <w:szCs w:val="24"/>
              </w:rPr>
              <w:t>,00</w:t>
            </w:r>
          </w:p>
        </w:tc>
      </w:tr>
      <w:tr w:rsidR="00952F5D" w:rsidTr="007B54F1">
        <w:trPr>
          <w:trHeight w:val="83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F5D" w:rsidRPr="00AE2CB4" w:rsidRDefault="00952F5D" w:rsidP="00844E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Default="00952F5D" w:rsidP="00844EC4">
            <w:pPr>
              <w:spacing w:after="240"/>
              <w:jc w:val="center"/>
              <w:rPr>
                <w:lang w:val="uk-UA"/>
              </w:rPr>
            </w:pPr>
            <w:r w:rsidRPr="00AE2CB4">
              <w:t>ГАЗ</w:t>
            </w:r>
            <w:r>
              <w:t xml:space="preserve">  2705,  2007,  Х9627050070574038</w:t>
            </w:r>
          </w:p>
          <w:p w:rsidR="00952F5D" w:rsidRPr="00D9715B" w:rsidRDefault="00952F5D" w:rsidP="002958F5">
            <w:pPr>
              <w:spacing w:after="240"/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 xml:space="preserve">Інвентарний номер  №  101510003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F5D" w:rsidRPr="004E6025" w:rsidRDefault="00952F5D" w:rsidP="00844E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63511,00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F5D" w:rsidRPr="004E6025" w:rsidRDefault="00952F5D" w:rsidP="00844E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63511,00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4E6025" w:rsidRDefault="00952F5D" w:rsidP="00844E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952F5D" w:rsidTr="007B54F1">
        <w:trPr>
          <w:trHeight w:val="6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1F3D27" w:rsidRDefault="00952F5D" w:rsidP="00844EC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82750D" w:rsidRDefault="00952F5D" w:rsidP="0084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F5D" w:rsidRPr="004E6025" w:rsidRDefault="00136F11" w:rsidP="00844E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fldChar w:fldCharType="begin"/>
            </w:r>
            <w:r w:rsidR="00952F5D">
              <w:rPr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sz w:val="24"/>
                <w:szCs w:val="24"/>
                <w:lang w:val="uk-UA"/>
              </w:rPr>
              <w:fldChar w:fldCharType="separate"/>
            </w:r>
            <w:r w:rsidR="00952F5D">
              <w:rPr>
                <w:noProof/>
                <w:sz w:val="24"/>
                <w:szCs w:val="24"/>
                <w:lang w:val="uk-UA"/>
              </w:rPr>
              <w:t>186011</w:t>
            </w:r>
            <w:r>
              <w:rPr>
                <w:sz w:val="24"/>
                <w:szCs w:val="24"/>
                <w:lang w:val="uk-UA"/>
              </w:rPr>
              <w:fldChar w:fldCharType="end"/>
            </w:r>
            <w:r w:rsidR="00952F5D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F5D" w:rsidRPr="0082750D" w:rsidRDefault="00952F5D" w:rsidP="0084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146207,00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5D" w:rsidRPr="0082750D" w:rsidRDefault="00952F5D" w:rsidP="0084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39804,00</w:t>
            </w:r>
          </w:p>
        </w:tc>
      </w:tr>
      <w:tr w:rsidR="00952F5D" w:rsidTr="007B54F1">
        <w:trPr>
          <w:trHeight w:val="51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F5D" w:rsidRPr="0082750D" w:rsidRDefault="00952F5D" w:rsidP="00844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82750D" w:rsidRDefault="00952F5D" w:rsidP="00844E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844EC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F5D" w:rsidRPr="004E6025" w:rsidRDefault="00952F5D" w:rsidP="00844EC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F5D" w:rsidRPr="004E6025" w:rsidRDefault="00952F5D" w:rsidP="00844EC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pStyle w:val="31"/>
        <w:tabs>
          <w:tab w:val="left" w:pos="540"/>
          <w:tab w:val="left" w:pos="900"/>
        </w:tabs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6D720E">
        <w:rPr>
          <w:sz w:val="24"/>
          <w:szCs w:val="24"/>
          <w:lang w:val="uk-UA"/>
        </w:rPr>
        <w:t>ерш</w:t>
      </w:r>
      <w:r>
        <w:rPr>
          <w:sz w:val="24"/>
          <w:szCs w:val="24"/>
          <w:lang w:val="uk-UA"/>
        </w:rPr>
        <w:t>ий</w:t>
      </w:r>
      <w:r w:rsidRPr="006D720E">
        <w:rPr>
          <w:sz w:val="24"/>
          <w:szCs w:val="24"/>
          <w:lang w:val="uk-UA"/>
        </w:rPr>
        <w:t xml:space="preserve"> заступник міського голови</w:t>
      </w:r>
    </w:p>
    <w:p w:rsidR="00952F5D" w:rsidRDefault="00952F5D" w:rsidP="000B3975">
      <w:pPr>
        <w:pStyle w:val="31"/>
        <w:tabs>
          <w:tab w:val="left" w:pos="540"/>
          <w:tab w:val="left" w:pos="900"/>
        </w:tabs>
        <w:spacing w:after="0"/>
        <w:jc w:val="both"/>
        <w:rPr>
          <w:sz w:val="24"/>
          <w:szCs w:val="24"/>
          <w:lang w:val="uk-UA"/>
        </w:rPr>
      </w:pPr>
      <w:r w:rsidRPr="006D720E">
        <w:rPr>
          <w:sz w:val="24"/>
          <w:szCs w:val="24"/>
          <w:lang w:val="uk-UA"/>
        </w:rPr>
        <w:t xml:space="preserve">з питань діяльності виконавчих </w:t>
      </w:r>
    </w:p>
    <w:p w:rsidR="00952F5D" w:rsidRPr="006D720E" w:rsidRDefault="00952F5D" w:rsidP="000B3975">
      <w:pPr>
        <w:pStyle w:val="31"/>
        <w:tabs>
          <w:tab w:val="left" w:pos="540"/>
          <w:tab w:val="left" w:pos="900"/>
        </w:tabs>
        <w:spacing w:after="0"/>
        <w:jc w:val="both"/>
        <w:rPr>
          <w:sz w:val="24"/>
          <w:szCs w:val="24"/>
          <w:lang w:val="uk-UA"/>
        </w:rPr>
      </w:pPr>
      <w:r w:rsidRPr="006D720E">
        <w:rPr>
          <w:sz w:val="24"/>
          <w:szCs w:val="24"/>
          <w:lang w:val="uk-UA"/>
        </w:rPr>
        <w:t xml:space="preserve">органів ради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6D720E">
        <w:rPr>
          <w:sz w:val="24"/>
          <w:szCs w:val="24"/>
          <w:lang w:val="uk-UA"/>
        </w:rPr>
        <w:t>Г.Ф.Мустяц</w:t>
      </w:r>
      <w:r>
        <w:rPr>
          <w:sz w:val="24"/>
          <w:szCs w:val="24"/>
          <w:lang w:val="uk-UA"/>
        </w:rPr>
        <w:t>а</w:t>
      </w:r>
    </w:p>
    <w:p w:rsidR="00952F5D" w:rsidRDefault="00952F5D" w:rsidP="000B3975">
      <w:pPr>
        <w:rPr>
          <w:sz w:val="24"/>
          <w:szCs w:val="24"/>
          <w:lang w:val="uk-UA"/>
        </w:rPr>
      </w:pPr>
    </w:p>
    <w:p w:rsidR="00952F5D" w:rsidRDefault="00952F5D" w:rsidP="000B3975">
      <w:pPr>
        <w:rPr>
          <w:sz w:val="24"/>
          <w:szCs w:val="24"/>
          <w:lang w:val="uk-UA"/>
        </w:rPr>
      </w:pPr>
    </w:p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jc w:val="center"/>
        <w:rPr>
          <w:b/>
          <w:bCs/>
          <w:iCs/>
          <w:sz w:val="28"/>
          <w:szCs w:val="28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 w:rsidP="000B3975">
      <w:pPr>
        <w:ind w:left="4320"/>
        <w:jc w:val="both"/>
        <w:rPr>
          <w:sz w:val="24"/>
          <w:szCs w:val="24"/>
          <w:lang w:val="uk-UA"/>
        </w:rPr>
      </w:pPr>
    </w:p>
    <w:p w:rsidR="00952F5D" w:rsidRDefault="00952F5D"/>
    <w:sectPr w:rsidR="00952F5D" w:rsidSect="00816E11">
      <w:headerReference w:type="even" r:id="rId7"/>
      <w:headerReference w:type="default" r:id="rId8"/>
      <w:pgSz w:w="11906" w:h="16838"/>
      <w:pgMar w:top="1134" w:right="794" w:bottom="107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4B" w:rsidRDefault="00BD1D4B" w:rsidP="00B34053">
      <w:r>
        <w:separator/>
      </w:r>
    </w:p>
  </w:endnote>
  <w:endnote w:type="continuationSeparator" w:id="0">
    <w:p w:rsidR="00BD1D4B" w:rsidRDefault="00BD1D4B" w:rsidP="00B3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4B" w:rsidRDefault="00BD1D4B" w:rsidP="00B34053">
      <w:r>
        <w:separator/>
      </w:r>
    </w:p>
  </w:footnote>
  <w:footnote w:type="continuationSeparator" w:id="0">
    <w:p w:rsidR="00BD1D4B" w:rsidRDefault="00BD1D4B" w:rsidP="00B34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5D" w:rsidRDefault="00136F11" w:rsidP="008841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2F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2F5D" w:rsidRDefault="00952F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5D" w:rsidRDefault="00136F11" w:rsidP="008841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2F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0C1D">
      <w:rPr>
        <w:rStyle w:val="a7"/>
        <w:noProof/>
      </w:rPr>
      <w:t>3</w:t>
    </w:r>
    <w:r>
      <w:rPr>
        <w:rStyle w:val="a7"/>
      </w:rPr>
      <w:fldChar w:fldCharType="end"/>
    </w:r>
  </w:p>
  <w:p w:rsidR="00952F5D" w:rsidRPr="00353724" w:rsidRDefault="00952F5D" w:rsidP="00884166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A5E"/>
    <w:multiLevelType w:val="hybridMultilevel"/>
    <w:tmpl w:val="7A382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B8646A2"/>
    <w:multiLevelType w:val="hybridMultilevel"/>
    <w:tmpl w:val="C0F27D58"/>
    <w:lvl w:ilvl="0" w:tplc="F0A224A8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31F68"/>
    <w:multiLevelType w:val="hybridMultilevel"/>
    <w:tmpl w:val="FB76A458"/>
    <w:lvl w:ilvl="0" w:tplc="0422000F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">
    <w:nsid w:val="1C7D0B7A"/>
    <w:multiLevelType w:val="multilevel"/>
    <w:tmpl w:val="0032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187FB7"/>
    <w:multiLevelType w:val="hybridMultilevel"/>
    <w:tmpl w:val="C59A2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4120CC"/>
    <w:multiLevelType w:val="hybridMultilevel"/>
    <w:tmpl w:val="3D846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B1706B"/>
    <w:multiLevelType w:val="hybridMultilevel"/>
    <w:tmpl w:val="EB804C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B2212"/>
    <w:multiLevelType w:val="hybridMultilevel"/>
    <w:tmpl w:val="6B6EE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ECF060A"/>
    <w:multiLevelType w:val="hybridMultilevel"/>
    <w:tmpl w:val="0032F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9164C4"/>
    <w:multiLevelType w:val="hybridMultilevel"/>
    <w:tmpl w:val="F8C66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B30BA9"/>
    <w:multiLevelType w:val="multilevel"/>
    <w:tmpl w:val="C59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975"/>
    <w:rsid w:val="00001DE4"/>
    <w:rsid w:val="0000332C"/>
    <w:rsid w:val="00003A61"/>
    <w:rsid w:val="0000693F"/>
    <w:rsid w:val="00010A4E"/>
    <w:rsid w:val="00012131"/>
    <w:rsid w:val="0001756E"/>
    <w:rsid w:val="00017F7B"/>
    <w:rsid w:val="0002017A"/>
    <w:rsid w:val="0002266E"/>
    <w:rsid w:val="00023BC0"/>
    <w:rsid w:val="0002692F"/>
    <w:rsid w:val="00027C24"/>
    <w:rsid w:val="0003095D"/>
    <w:rsid w:val="00036F4A"/>
    <w:rsid w:val="000403E4"/>
    <w:rsid w:val="00041A4E"/>
    <w:rsid w:val="00043F7F"/>
    <w:rsid w:val="000448DD"/>
    <w:rsid w:val="000449C0"/>
    <w:rsid w:val="00050CD4"/>
    <w:rsid w:val="0005246E"/>
    <w:rsid w:val="0005344F"/>
    <w:rsid w:val="00053F68"/>
    <w:rsid w:val="000635A1"/>
    <w:rsid w:val="000676F8"/>
    <w:rsid w:val="000720F9"/>
    <w:rsid w:val="000737F4"/>
    <w:rsid w:val="00075380"/>
    <w:rsid w:val="00077F72"/>
    <w:rsid w:val="000810F4"/>
    <w:rsid w:val="000820DF"/>
    <w:rsid w:val="00082A4A"/>
    <w:rsid w:val="00084DFC"/>
    <w:rsid w:val="00092B94"/>
    <w:rsid w:val="00097006"/>
    <w:rsid w:val="000A01F6"/>
    <w:rsid w:val="000A239B"/>
    <w:rsid w:val="000A5058"/>
    <w:rsid w:val="000B2D2F"/>
    <w:rsid w:val="000B3741"/>
    <w:rsid w:val="000B3975"/>
    <w:rsid w:val="000C114A"/>
    <w:rsid w:val="000C168E"/>
    <w:rsid w:val="000C2A07"/>
    <w:rsid w:val="000C477B"/>
    <w:rsid w:val="000C4B20"/>
    <w:rsid w:val="000D31F9"/>
    <w:rsid w:val="000D78B3"/>
    <w:rsid w:val="000E48AE"/>
    <w:rsid w:val="000E5535"/>
    <w:rsid w:val="000E6985"/>
    <w:rsid w:val="000F04F2"/>
    <w:rsid w:val="000F249B"/>
    <w:rsid w:val="000F2C0D"/>
    <w:rsid w:val="000F4E83"/>
    <w:rsid w:val="000F5A31"/>
    <w:rsid w:val="000F6AD7"/>
    <w:rsid w:val="000F78AD"/>
    <w:rsid w:val="000F7CD8"/>
    <w:rsid w:val="00100C78"/>
    <w:rsid w:val="001017C7"/>
    <w:rsid w:val="001053E6"/>
    <w:rsid w:val="00107CB2"/>
    <w:rsid w:val="00113069"/>
    <w:rsid w:val="001165E2"/>
    <w:rsid w:val="00116C96"/>
    <w:rsid w:val="001174F0"/>
    <w:rsid w:val="001203C4"/>
    <w:rsid w:val="00124460"/>
    <w:rsid w:val="001251CD"/>
    <w:rsid w:val="0012656F"/>
    <w:rsid w:val="00136F11"/>
    <w:rsid w:val="001452DF"/>
    <w:rsid w:val="00145494"/>
    <w:rsid w:val="00145B9C"/>
    <w:rsid w:val="00146B2C"/>
    <w:rsid w:val="0015117D"/>
    <w:rsid w:val="001547CC"/>
    <w:rsid w:val="00156970"/>
    <w:rsid w:val="0016194F"/>
    <w:rsid w:val="001636EB"/>
    <w:rsid w:val="0016690D"/>
    <w:rsid w:val="00171453"/>
    <w:rsid w:val="001720E8"/>
    <w:rsid w:val="0017227E"/>
    <w:rsid w:val="00174A1B"/>
    <w:rsid w:val="00175836"/>
    <w:rsid w:val="00175FA4"/>
    <w:rsid w:val="001770AA"/>
    <w:rsid w:val="00183A88"/>
    <w:rsid w:val="0018712A"/>
    <w:rsid w:val="001916C6"/>
    <w:rsid w:val="0019176A"/>
    <w:rsid w:val="0019381B"/>
    <w:rsid w:val="001B2295"/>
    <w:rsid w:val="001C163B"/>
    <w:rsid w:val="001C6AD8"/>
    <w:rsid w:val="001D09AC"/>
    <w:rsid w:val="001D1E83"/>
    <w:rsid w:val="001D52FF"/>
    <w:rsid w:val="001D560C"/>
    <w:rsid w:val="001E0B7F"/>
    <w:rsid w:val="001E39FF"/>
    <w:rsid w:val="001E3C5D"/>
    <w:rsid w:val="001F030A"/>
    <w:rsid w:val="001F0862"/>
    <w:rsid w:val="001F3C3D"/>
    <w:rsid w:val="001F3D27"/>
    <w:rsid w:val="00206825"/>
    <w:rsid w:val="00207503"/>
    <w:rsid w:val="00213902"/>
    <w:rsid w:val="0021771B"/>
    <w:rsid w:val="002177F2"/>
    <w:rsid w:val="00220F23"/>
    <w:rsid w:val="002234C9"/>
    <w:rsid w:val="00224906"/>
    <w:rsid w:val="00224EBD"/>
    <w:rsid w:val="00225D93"/>
    <w:rsid w:val="00227D5E"/>
    <w:rsid w:val="002350CD"/>
    <w:rsid w:val="00235475"/>
    <w:rsid w:val="00235F33"/>
    <w:rsid w:val="0024122C"/>
    <w:rsid w:val="00247B82"/>
    <w:rsid w:val="00247CB8"/>
    <w:rsid w:val="00257307"/>
    <w:rsid w:val="00262963"/>
    <w:rsid w:val="0027005B"/>
    <w:rsid w:val="00271F16"/>
    <w:rsid w:val="00272B05"/>
    <w:rsid w:val="002753D6"/>
    <w:rsid w:val="0027631B"/>
    <w:rsid w:val="002814CA"/>
    <w:rsid w:val="002839ED"/>
    <w:rsid w:val="002877CE"/>
    <w:rsid w:val="00287E58"/>
    <w:rsid w:val="00294D4B"/>
    <w:rsid w:val="002958F5"/>
    <w:rsid w:val="002963A3"/>
    <w:rsid w:val="00297353"/>
    <w:rsid w:val="00297800"/>
    <w:rsid w:val="002A08E4"/>
    <w:rsid w:val="002A0FF9"/>
    <w:rsid w:val="002A26CA"/>
    <w:rsid w:val="002A460E"/>
    <w:rsid w:val="002A4A34"/>
    <w:rsid w:val="002A54F1"/>
    <w:rsid w:val="002B1BAD"/>
    <w:rsid w:val="002B5108"/>
    <w:rsid w:val="002B77BD"/>
    <w:rsid w:val="002C31ED"/>
    <w:rsid w:val="002C4A0A"/>
    <w:rsid w:val="002D2806"/>
    <w:rsid w:val="002D55FB"/>
    <w:rsid w:val="002D5E24"/>
    <w:rsid w:val="002D774C"/>
    <w:rsid w:val="002D7CC0"/>
    <w:rsid w:val="002D7EBD"/>
    <w:rsid w:val="002E2E97"/>
    <w:rsid w:val="002E40E4"/>
    <w:rsid w:val="002F3971"/>
    <w:rsid w:val="002F61D5"/>
    <w:rsid w:val="0030019A"/>
    <w:rsid w:val="00300AC3"/>
    <w:rsid w:val="00300DDD"/>
    <w:rsid w:val="00301336"/>
    <w:rsid w:val="003022A0"/>
    <w:rsid w:val="0030312C"/>
    <w:rsid w:val="0030520C"/>
    <w:rsid w:val="00305A30"/>
    <w:rsid w:val="00306BEF"/>
    <w:rsid w:val="00313F1C"/>
    <w:rsid w:val="0031434B"/>
    <w:rsid w:val="00317507"/>
    <w:rsid w:val="003200C9"/>
    <w:rsid w:val="003209A4"/>
    <w:rsid w:val="00321CB7"/>
    <w:rsid w:val="00321DB0"/>
    <w:rsid w:val="00321E87"/>
    <w:rsid w:val="0032402F"/>
    <w:rsid w:val="0032516B"/>
    <w:rsid w:val="00327D82"/>
    <w:rsid w:val="003328A7"/>
    <w:rsid w:val="003334EF"/>
    <w:rsid w:val="00334A23"/>
    <w:rsid w:val="00335129"/>
    <w:rsid w:val="00337F63"/>
    <w:rsid w:val="0034081C"/>
    <w:rsid w:val="0034104A"/>
    <w:rsid w:val="003411C7"/>
    <w:rsid w:val="00345245"/>
    <w:rsid w:val="00350486"/>
    <w:rsid w:val="0035134A"/>
    <w:rsid w:val="003531CA"/>
    <w:rsid w:val="00353724"/>
    <w:rsid w:val="00353BDC"/>
    <w:rsid w:val="00365AD6"/>
    <w:rsid w:val="00365F84"/>
    <w:rsid w:val="003666D7"/>
    <w:rsid w:val="00371491"/>
    <w:rsid w:val="003734AC"/>
    <w:rsid w:val="0037626B"/>
    <w:rsid w:val="00384839"/>
    <w:rsid w:val="00384B16"/>
    <w:rsid w:val="00390498"/>
    <w:rsid w:val="00390E1F"/>
    <w:rsid w:val="00393997"/>
    <w:rsid w:val="00397DBC"/>
    <w:rsid w:val="003A3AAA"/>
    <w:rsid w:val="003A4CCD"/>
    <w:rsid w:val="003C4383"/>
    <w:rsid w:val="003C5D42"/>
    <w:rsid w:val="003C7F92"/>
    <w:rsid w:val="003D11A6"/>
    <w:rsid w:val="003D2D41"/>
    <w:rsid w:val="003E11AE"/>
    <w:rsid w:val="003E15AF"/>
    <w:rsid w:val="003E5042"/>
    <w:rsid w:val="003E518E"/>
    <w:rsid w:val="003E5AD0"/>
    <w:rsid w:val="003E7BBA"/>
    <w:rsid w:val="003F035D"/>
    <w:rsid w:val="003F0DC2"/>
    <w:rsid w:val="003F29B7"/>
    <w:rsid w:val="003F330C"/>
    <w:rsid w:val="003F41DB"/>
    <w:rsid w:val="003F581C"/>
    <w:rsid w:val="00400218"/>
    <w:rsid w:val="004002E9"/>
    <w:rsid w:val="004037A9"/>
    <w:rsid w:val="00411021"/>
    <w:rsid w:val="00412362"/>
    <w:rsid w:val="0041374F"/>
    <w:rsid w:val="00416750"/>
    <w:rsid w:val="00417285"/>
    <w:rsid w:val="00417A5C"/>
    <w:rsid w:val="004204D9"/>
    <w:rsid w:val="00420F93"/>
    <w:rsid w:val="00421F62"/>
    <w:rsid w:val="0042344B"/>
    <w:rsid w:val="00431C42"/>
    <w:rsid w:val="0043254A"/>
    <w:rsid w:val="00432CE7"/>
    <w:rsid w:val="00440EAA"/>
    <w:rsid w:val="00441CDD"/>
    <w:rsid w:val="0044756B"/>
    <w:rsid w:val="004503CB"/>
    <w:rsid w:val="00450484"/>
    <w:rsid w:val="00451E0C"/>
    <w:rsid w:val="00454F01"/>
    <w:rsid w:val="00456CD6"/>
    <w:rsid w:val="00460A76"/>
    <w:rsid w:val="00463133"/>
    <w:rsid w:val="00467380"/>
    <w:rsid w:val="0047167C"/>
    <w:rsid w:val="004716E7"/>
    <w:rsid w:val="00474ECF"/>
    <w:rsid w:val="0047508F"/>
    <w:rsid w:val="00480A55"/>
    <w:rsid w:val="004824A1"/>
    <w:rsid w:val="00485106"/>
    <w:rsid w:val="0048515B"/>
    <w:rsid w:val="00490037"/>
    <w:rsid w:val="00494119"/>
    <w:rsid w:val="00497DC0"/>
    <w:rsid w:val="004A2AA4"/>
    <w:rsid w:val="004A37BC"/>
    <w:rsid w:val="004A73F0"/>
    <w:rsid w:val="004B2D7C"/>
    <w:rsid w:val="004B392E"/>
    <w:rsid w:val="004B41AB"/>
    <w:rsid w:val="004B479A"/>
    <w:rsid w:val="004B5448"/>
    <w:rsid w:val="004C3D49"/>
    <w:rsid w:val="004C638F"/>
    <w:rsid w:val="004C63BE"/>
    <w:rsid w:val="004D2A95"/>
    <w:rsid w:val="004D2C34"/>
    <w:rsid w:val="004D31E3"/>
    <w:rsid w:val="004D52E1"/>
    <w:rsid w:val="004D6087"/>
    <w:rsid w:val="004E05E8"/>
    <w:rsid w:val="004E2C42"/>
    <w:rsid w:val="004E485E"/>
    <w:rsid w:val="004E4D2D"/>
    <w:rsid w:val="004E6025"/>
    <w:rsid w:val="00500606"/>
    <w:rsid w:val="005007C8"/>
    <w:rsid w:val="00502496"/>
    <w:rsid w:val="0050370C"/>
    <w:rsid w:val="00511B52"/>
    <w:rsid w:val="00512A0D"/>
    <w:rsid w:val="00521520"/>
    <w:rsid w:val="00525E40"/>
    <w:rsid w:val="00531DF1"/>
    <w:rsid w:val="0053306F"/>
    <w:rsid w:val="00540A1C"/>
    <w:rsid w:val="005446BC"/>
    <w:rsid w:val="00545683"/>
    <w:rsid w:val="00546D2A"/>
    <w:rsid w:val="00560723"/>
    <w:rsid w:val="00562182"/>
    <w:rsid w:val="00563D98"/>
    <w:rsid w:val="00563DD1"/>
    <w:rsid w:val="00570B4D"/>
    <w:rsid w:val="00574C67"/>
    <w:rsid w:val="00577D2A"/>
    <w:rsid w:val="00582285"/>
    <w:rsid w:val="00585596"/>
    <w:rsid w:val="00586241"/>
    <w:rsid w:val="0059226E"/>
    <w:rsid w:val="00592626"/>
    <w:rsid w:val="005A0803"/>
    <w:rsid w:val="005A4F20"/>
    <w:rsid w:val="005A53B7"/>
    <w:rsid w:val="005B41CE"/>
    <w:rsid w:val="005B5D1B"/>
    <w:rsid w:val="005B7463"/>
    <w:rsid w:val="005C2A6F"/>
    <w:rsid w:val="005D1287"/>
    <w:rsid w:val="005D49CE"/>
    <w:rsid w:val="005D5D88"/>
    <w:rsid w:val="005D60BF"/>
    <w:rsid w:val="005D77BC"/>
    <w:rsid w:val="005E0F3C"/>
    <w:rsid w:val="005E13C0"/>
    <w:rsid w:val="005E776F"/>
    <w:rsid w:val="005F18D3"/>
    <w:rsid w:val="005F2EFA"/>
    <w:rsid w:val="006008A1"/>
    <w:rsid w:val="00603D16"/>
    <w:rsid w:val="00610B28"/>
    <w:rsid w:val="00623560"/>
    <w:rsid w:val="0062367F"/>
    <w:rsid w:val="006249A4"/>
    <w:rsid w:val="00626BEE"/>
    <w:rsid w:val="00627E40"/>
    <w:rsid w:val="00632650"/>
    <w:rsid w:val="006405AA"/>
    <w:rsid w:val="00641286"/>
    <w:rsid w:val="00642104"/>
    <w:rsid w:val="0064291C"/>
    <w:rsid w:val="00643217"/>
    <w:rsid w:val="006451FF"/>
    <w:rsid w:val="00655152"/>
    <w:rsid w:val="00660109"/>
    <w:rsid w:val="006635AD"/>
    <w:rsid w:val="00665868"/>
    <w:rsid w:val="00670281"/>
    <w:rsid w:val="00673B79"/>
    <w:rsid w:val="00675161"/>
    <w:rsid w:val="00675AC2"/>
    <w:rsid w:val="00676A1D"/>
    <w:rsid w:val="00676E04"/>
    <w:rsid w:val="006809F5"/>
    <w:rsid w:val="00684906"/>
    <w:rsid w:val="00685BA8"/>
    <w:rsid w:val="006909D8"/>
    <w:rsid w:val="00690D1C"/>
    <w:rsid w:val="006942D0"/>
    <w:rsid w:val="006949C0"/>
    <w:rsid w:val="00695753"/>
    <w:rsid w:val="0069680C"/>
    <w:rsid w:val="00696C70"/>
    <w:rsid w:val="006A2034"/>
    <w:rsid w:val="006A42C6"/>
    <w:rsid w:val="006A5944"/>
    <w:rsid w:val="006A7018"/>
    <w:rsid w:val="006B1C10"/>
    <w:rsid w:val="006C0DA8"/>
    <w:rsid w:val="006C3047"/>
    <w:rsid w:val="006C33FD"/>
    <w:rsid w:val="006C4090"/>
    <w:rsid w:val="006C6096"/>
    <w:rsid w:val="006C7969"/>
    <w:rsid w:val="006D25B7"/>
    <w:rsid w:val="006D3F68"/>
    <w:rsid w:val="006D720E"/>
    <w:rsid w:val="006E1022"/>
    <w:rsid w:val="006E5776"/>
    <w:rsid w:val="006E624B"/>
    <w:rsid w:val="006E6ADD"/>
    <w:rsid w:val="006F14B5"/>
    <w:rsid w:val="006F435E"/>
    <w:rsid w:val="00710003"/>
    <w:rsid w:val="007153BD"/>
    <w:rsid w:val="00715895"/>
    <w:rsid w:val="00724398"/>
    <w:rsid w:val="0072576D"/>
    <w:rsid w:val="00730ABD"/>
    <w:rsid w:val="00732CEA"/>
    <w:rsid w:val="00735960"/>
    <w:rsid w:val="00745286"/>
    <w:rsid w:val="00746C3F"/>
    <w:rsid w:val="0075070A"/>
    <w:rsid w:val="0075097D"/>
    <w:rsid w:val="00753405"/>
    <w:rsid w:val="007540FB"/>
    <w:rsid w:val="007551CD"/>
    <w:rsid w:val="00772944"/>
    <w:rsid w:val="00777734"/>
    <w:rsid w:val="00777D33"/>
    <w:rsid w:val="00783086"/>
    <w:rsid w:val="00784B24"/>
    <w:rsid w:val="00784E80"/>
    <w:rsid w:val="00786540"/>
    <w:rsid w:val="0079060F"/>
    <w:rsid w:val="007928A9"/>
    <w:rsid w:val="0079544F"/>
    <w:rsid w:val="007968C4"/>
    <w:rsid w:val="00796A5F"/>
    <w:rsid w:val="007A4B0E"/>
    <w:rsid w:val="007B3244"/>
    <w:rsid w:val="007B518C"/>
    <w:rsid w:val="007B54F1"/>
    <w:rsid w:val="007C4E82"/>
    <w:rsid w:val="007C6044"/>
    <w:rsid w:val="007C648B"/>
    <w:rsid w:val="007D06C1"/>
    <w:rsid w:val="007D136D"/>
    <w:rsid w:val="007D20F0"/>
    <w:rsid w:val="007D3810"/>
    <w:rsid w:val="007D518A"/>
    <w:rsid w:val="007D61EF"/>
    <w:rsid w:val="007E2C20"/>
    <w:rsid w:val="007E34C7"/>
    <w:rsid w:val="007E3BFF"/>
    <w:rsid w:val="007E3FDE"/>
    <w:rsid w:val="007E50C5"/>
    <w:rsid w:val="007E60AC"/>
    <w:rsid w:val="007E696F"/>
    <w:rsid w:val="007F275A"/>
    <w:rsid w:val="007F3FC4"/>
    <w:rsid w:val="007F5BB0"/>
    <w:rsid w:val="007F64B0"/>
    <w:rsid w:val="007F663B"/>
    <w:rsid w:val="00803F5F"/>
    <w:rsid w:val="00805FB7"/>
    <w:rsid w:val="0081062E"/>
    <w:rsid w:val="00812758"/>
    <w:rsid w:val="008163FD"/>
    <w:rsid w:val="00816E11"/>
    <w:rsid w:val="0082297D"/>
    <w:rsid w:val="008233ED"/>
    <w:rsid w:val="0082461F"/>
    <w:rsid w:val="00824B36"/>
    <w:rsid w:val="0082750D"/>
    <w:rsid w:val="008276F0"/>
    <w:rsid w:val="00837ED4"/>
    <w:rsid w:val="00840951"/>
    <w:rsid w:val="008417E2"/>
    <w:rsid w:val="0084372E"/>
    <w:rsid w:val="00844EC4"/>
    <w:rsid w:val="00845621"/>
    <w:rsid w:val="00850341"/>
    <w:rsid w:val="00850435"/>
    <w:rsid w:val="00851F4D"/>
    <w:rsid w:val="00854020"/>
    <w:rsid w:val="008565AB"/>
    <w:rsid w:val="00860EF2"/>
    <w:rsid w:val="0086330B"/>
    <w:rsid w:val="008704C5"/>
    <w:rsid w:val="0087117B"/>
    <w:rsid w:val="0087199E"/>
    <w:rsid w:val="00872F7D"/>
    <w:rsid w:val="00873287"/>
    <w:rsid w:val="008733B6"/>
    <w:rsid w:val="00884166"/>
    <w:rsid w:val="00884CBA"/>
    <w:rsid w:val="00885BA8"/>
    <w:rsid w:val="0088795F"/>
    <w:rsid w:val="00891CDE"/>
    <w:rsid w:val="0089314C"/>
    <w:rsid w:val="00893446"/>
    <w:rsid w:val="00893AE5"/>
    <w:rsid w:val="00897FBA"/>
    <w:rsid w:val="008A0129"/>
    <w:rsid w:val="008A136D"/>
    <w:rsid w:val="008A57D3"/>
    <w:rsid w:val="008B161C"/>
    <w:rsid w:val="008B23B4"/>
    <w:rsid w:val="008B4899"/>
    <w:rsid w:val="008B4DB7"/>
    <w:rsid w:val="008B5526"/>
    <w:rsid w:val="008B5981"/>
    <w:rsid w:val="008B6501"/>
    <w:rsid w:val="008C62DD"/>
    <w:rsid w:val="008D0BDA"/>
    <w:rsid w:val="008D28C2"/>
    <w:rsid w:val="008D2D10"/>
    <w:rsid w:val="008D339A"/>
    <w:rsid w:val="008D5378"/>
    <w:rsid w:val="008D6D97"/>
    <w:rsid w:val="008D7FFA"/>
    <w:rsid w:val="008E1678"/>
    <w:rsid w:val="008E1761"/>
    <w:rsid w:val="008E282E"/>
    <w:rsid w:val="008F1FBA"/>
    <w:rsid w:val="008F203B"/>
    <w:rsid w:val="008F3779"/>
    <w:rsid w:val="008F4E01"/>
    <w:rsid w:val="008F6CB0"/>
    <w:rsid w:val="008F7374"/>
    <w:rsid w:val="00900B5A"/>
    <w:rsid w:val="0090609A"/>
    <w:rsid w:val="009134FB"/>
    <w:rsid w:val="009142F7"/>
    <w:rsid w:val="00917219"/>
    <w:rsid w:val="00921FFE"/>
    <w:rsid w:val="0092294E"/>
    <w:rsid w:val="00922FFC"/>
    <w:rsid w:val="00924BF5"/>
    <w:rsid w:val="0093235E"/>
    <w:rsid w:val="00933BA3"/>
    <w:rsid w:val="009416ED"/>
    <w:rsid w:val="00942B1C"/>
    <w:rsid w:val="00952F5D"/>
    <w:rsid w:val="009604B7"/>
    <w:rsid w:val="00960D40"/>
    <w:rsid w:val="00961116"/>
    <w:rsid w:val="00961A2A"/>
    <w:rsid w:val="00964BEE"/>
    <w:rsid w:val="00966481"/>
    <w:rsid w:val="00966F08"/>
    <w:rsid w:val="009677A4"/>
    <w:rsid w:val="0097250D"/>
    <w:rsid w:val="00974235"/>
    <w:rsid w:val="009743BC"/>
    <w:rsid w:val="00974603"/>
    <w:rsid w:val="009761D3"/>
    <w:rsid w:val="00976728"/>
    <w:rsid w:val="00980FFE"/>
    <w:rsid w:val="00985867"/>
    <w:rsid w:val="0098674B"/>
    <w:rsid w:val="009868F4"/>
    <w:rsid w:val="00986FCF"/>
    <w:rsid w:val="009879B6"/>
    <w:rsid w:val="00990971"/>
    <w:rsid w:val="00990B2E"/>
    <w:rsid w:val="009959D4"/>
    <w:rsid w:val="009A0788"/>
    <w:rsid w:val="009A16DF"/>
    <w:rsid w:val="009A2203"/>
    <w:rsid w:val="009A4E93"/>
    <w:rsid w:val="009A4F12"/>
    <w:rsid w:val="009A561D"/>
    <w:rsid w:val="009A75C7"/>
    <w:rsid w:val="009B15B3"/>
    <w:rsid w:val="009B49C8"/>
    <w:rsid w:val="009B59C6"/>
    <w:rsid w:val="009B5C82"/>
    <w:rsid w:val="009B737E"/>
    <w:rsid w:val="009C0344"/>
    <w:rsid w:val="009C0F9C"/>
    <w:rsid w:val="009C4A5F"/>
    <w:rsid w:val="009C7E5F"/>
    <w:rsid w:val="009D0320"/>
    <w:rsid w:val="009D4548"/>
    <w:rsid w:val="009D632F"/>
    <w:rsid w:val="009D7AA1"/>
    <w:rsid w:val="009E048C"/>
    <w:rsid w:val="009E24E4"/>
    <w:rsid w:val="009E339F"/>
    <w:rsid w:val="009E3B80"/>
    <w:rsid w:val="009E3EEC"/>
    <w:rsid w:val="009E41FC"/>
    <w:rsid w:val="009E4E15"/>
    <w:rsid w:val="009F6580"/>
    <w:rsid w:val="00A07B28"/>
    <w:rsid w:val="00A10E65"/>
    <w:rsid w:val="00A30E00"/>
    <w:rsid w:val="00A31C2E"/>
    <w:rsid w:val="00A374CE"/>
    <w:rsid w:val="00A424D2"/>
    <w:rsid w:val="00A42849"/>
    <w:rsid w:val="00A42A88"/>
    <w:rsid w:val="00A51383"/>
    <w:rsid w:val="00A51A0D"/>
    <w:rsid w:val="00A52023"/>
    <w:rsid w:val="00A56D41"/>
    <w:rsid w:val="00A60C1D"/>
    <w:rsid w:val="00A61108"/>
    <w:rsid w:val="00A620AD"/>
    <w:rsid w:val="00A71038"/>
    <w:rsid w:val="00A73825"/>
    <w:rsid w:val="00A74B4A"/>
    <w:rsid w:val="00A74C95"/>
    <w:rsid w:val="00A75824"/>
    <w:rsid w:val="00A80A48"/>
    <w:rsid w:val="00A823E4"/>
    <w:rsid w:val="00A827F3"/>
    <w:rsid w:val="00A85F41"/>
    <w:rsid w:val="00A920F2"/>
    <w:rsid w:val="00A94ADD"/>
    <w:rsid w:val="00A9768B"/>
    <w:rsid w:val="00AA370F"/>
    <w:rsid w:val="00AA3899"/>
    <w:rsid w:val="00AB2C8B"/>
    <w:rsid w:val="00AB4864"/>
    <w:rsid w:val="00AB5530"/>
    <w:rsid w:val="00AC0AAC"/>
    <w:rsid w:val="00AC3723"/>
    <w:rsid w:val="00AC3B10"/>
    <w:rsid w:val="00AC3DB1"/>
    <w:rsid w:val="00AC6CE6"/>
    <w:rsid w:val="00AD054C"/>
    <w:rsid w:val="00AD17CF"/>
    <w:rsid w:val="00AD1A10"/>
    <w:rsid w:val="00AD1DB0"/>
    <w:rsid w:val="00AD5D34"/>
    <w:rsid w:val="00AE2CB4"/>
    <w:rsid w:val="00AE3162"/>
    <w:rsid w:val="00AE3690"/>
    <w:rsid w:val="00AE433B"/>
    <w:rsid w:val="00AF560E"/>
    <w:rsid w:val="00B002CC"/>
    <w:rsid w:val="00B02A62"/>
    <w:rsid w:val="00B05144"/>
    <w:rsid w:val="00B058E9"/>
    <w:rsid w:val="00B06E44"/>
    <w:rsid w:val="00B145C3"/>
    <w:rsid w:val="00B16BF3"/>
    <w:rsid w:val="00B239D4"/>
    <w:rsid w:val="00B34053"/>
    <w:rsid w:val="00B36047"/>
    <w:rsid w:val="00B36312"/>
    <w:rsid w:val="00B3696E"/>
    <w:rsid w:val="00B36E02"/>
    <w:rsid w:val="00B41FBE"/>
    <w:rsid w:val="00B4418C"/>
    <w:rsid w:val="00B44F9E"/>
    <w:rsid w:val="00B45E95"/>
    <w:rsid w:val="00B46483"/>
    <w:rsid w:val="00B53B00"/>
    <w:rsid w:val="00B60308"/>
    <w:rsid w:val="00B63971"/>
    <w:rsid w:val="00B64B41"/>
    <w:rsid w:val="00B652BC"/>
    <w:rsid w:val="00B7032F"/>
    <w:rsid w:val="00B74D54"/>
    <w:rsid w:val="00B75214"/>
    <w:rsid w:val="00B75A6E"/>
    <w:rsid w:val="00B76BF0"/>
    <w:rsid w:val="00B77FC7"/>
    <w:rsid w:val="00B80C9C"/>
    <w:rsid w:val="00B8294A"/>
    <w:rsid w:val="00B8390B"/>
    <w:rsid w:val="00B8730F"/>
    <w:rsid w:val="00B87B2C"/>
    <w:rsid w:val="00B87D95"/>
    <w:rsid w:val="00B917B0"/>
    <w:rsid w:val="00B91CA6"/>
    <w:rsid w:val="00B92A76"/>
    <w:rsid w:val="00B939C3"/>
    <w:rsid w:val="00BA0FA1"/>
    <w:rsid w:val="00BA39A9"/>
    <w:rsid w:val="00BA4CA0"/>
    <w:rsid w:val="00BB0C1C"/>
    <w:rsid w:val="00BB5109"/>
    <w:rsid w:val="00BB57A2"/>
    <w:rsid w:val="00BB5E56"/>
    <w:rsid w:val="00BC3B5F"/>
    <w:rsid w:val="00BC5F3F"/>
    <w:rsid w:val="00BC6441"/>
    <w:rsid w:val="00BC6A7A"/>
    <w:rsid w:val="00BD1D4B"/>
    <w:rsid w:val="00BD303E"/>
    <w:rsid w:val="00BD5F8A"/>
    <w:rsid w:val="00BD689D"/>
    <w:rsid w:val="00BE55F5"/>
    <w:rsid w:val="00BE6B86"/>
    <w:rsid w:val="00BF00F5"/>
    <w:rsid w:val="00BF07D4"/>
    <w:rsid w:val="00BF3095"/>
    <w:rsid w:val="00BF560B"/>
    <w:rsid w:val="00C04E4A"/>
    <w:rsid w:val="00C04F39"/>
    <w:rsid w:val="00C05D71"/>
    <w:rsid w:val="00C06C7F"/>
    <w:rsid w:val="00C14530"/>
    <w:rsid w:val="00C1639D"/>
    <w:rsid w:val="00C16FA6"/>
    <w:rsid w:val="00C200D8"/>
    <w:rsid w:val="00C209BF"/>
    <w:rsid w:val="00C21649"/>
    <w:rsid w:val="00C2210B"/>
    <w:rsid w:val="00C22880"/>
    <w:rsid w:val="00C26AAB"/>
    <w:rsid w:val="00C3534A"/>
    <w:rsid w:val="00C365E2"/>
    <w:rsid w:val="00C52CCF"/>
    <w:rsid w:val="00C54313"/>
    <w:rsid w:val="00C55E09"/>
    <w:rsid w:val="00C574F7"/>
    <w:rsid w:val="00C57502"/>
    <w:rsid w:val="00C62591"/>
    <w:rsid w:val="00C65130"/>
    <w:rsid w:val="00C71B6B"/>
    <w:rsid w:val="00C74ACF"/>
    <w:rsid w:val="00C82E8A"/>
    <w:rsid w:val="00C84A62"/>
    <w:rsid w:val="00C87567"/>
    <w:rsid w:val="00C90649"/>
    <w:rsid w:val="00C91828"/>
    <w:rsid w:val="00C93924"/>
    <w:rsid w:val="00C94FB5"/>
    <w:rsid w:val="00C967CA"/>
    <w:rsid w:val="00CA2D61"/>
    <w:rsid w:val="00CA36F9"/>
    <w:rsid w:val="00CA4ECE"/>
    <w:rsid w:val="00CA5925"/>
    <w:rsid w:val="00CA71E4"/>
    <w:rsid w:val="00CB3305"/>
    <w:rsid w:val="00CB5E39"/>
    <w:rsid w:val="00CB6243"/>
    <w:rsid w:val="00CB65C8"/>
    <w:rsid w:val="00CB7628"/>
    <w:rsid w:val="00CC06A3"/>
    <w:rsid w:val="00CC4512"/>
    <w:rsid w:val="00CC6A1E"/>
    <w:rsid w:val="00CD048D"/>
    <w:rsid w:val="00CD2A92"/>
    <w:rsid w:val="00CE0D1D"/>
    <w:rsid w:val="00CF11B6"/>
    <w:rsid w:val="00CF39F8"/>
    <w:rsid w:val="00CF3B4B"/>
    <w:rsid w:val="00D00F8C"/>
    <w:rsid w:val="00D0138F"/>
    <w:rsid w:val="00D04190"/>
    <w:rsid w:val="00D051B9"/>
    <w:rsid w:val="00D055C3"/>
    <w:rsid w:val="00D05A40"/>
    <w:rsid w:val="00D061BC"/>
    <w:rsid w:val="00D10655"/>
    <w:rsid w:val="00D13413"/>
    <w:rsid w:val="00D211B6"/>
    <w:rsid w:val="00D24C60"/>
    <w:rsid w:val="00D25C7D"/>
    <w:rsid w:val="00D279EC"/>
    <w:rsid w:val="00D313BF"/>
    <w:rsid w:val="00D325DC"/>
    <w:rsid w:val="00D33140"/>
    <w:rsid w:val="00D35BFC"/>
    <w:rsid w:val="00D36780"/>
    <w:rsid w:val="00D439F0"/>
    <w:rsid w:val="00D47317"/>
    <w:rsid w:val="00D50DC9"/>
    <w:rsid w:val="00D5121C"/>
    <w:rsid w:val="00D54E93"/>
    <w:rsid w:val="00D55F34"/>
    <w:rsid w:val="00D560C5"/>
    <w:rsid w:val="00D62464"/>
    <w:rsid w:val="00D6415B"/>
    <w:rsid w:val="00D66972"/>
    <w:rsid w:val="00D672D6"/>
    <w:rsid w:val="00D7088B"/>
    <w:rsid w:val="00D710F4"/>
    <w:rsid w:val="00D72C1B"/>
    <w:rsid w:val="00D72EC9"/>
    <w:rsid w:val="00D82370"/>
    <w:rsid w:val="00D82551"/>
    <w:rsid w:val="00D82988"/>
    <w:rsid w:val="00D8479A"/>
    <w:rsid w:val="00D84A0C"/>
    <w:rsid w:val="00D86A3B"/>
    <w:rsid w:val="00D86C17"/>
    <w:rsid w:val="00D87558"/>
    <w:rsid w:val="00D91470"/>
    <w:rsid w:val="00D91649"/>
    <w:rsid w:val="00D9278A"/>
    <w:rsid w:val="00D94943"/>
    <w:rsid w:val="00D9715B"/>
    <w:rsid w:val="00DA026D"/>
    <w:rsid w:val="00DA277B"/>
    <w:rsid w:val="00DA330C"/>
    <w:rsid w:val="00DA5F4E"/>
    <w:rsid w:val="00DA7257"/>
    <w:rsid w:val="00DA72EF"/>
    <w:rsid w:val="00DA7C43"/>
    <w:rsid w:val="00DB5DB0"/>
    <w:rsid w:val="00DB6607"/>
    <w:rsid w:val="00DC062A"/>
    <w:rsid w:val="00DC2AF6"/>
    <w:rsid w:val="00DC363C"/>
    <w:rsid w:val="00DC6B48"/>
    <w:rsid w:val="00DC76A4"/>
    <w:rsid w:val="00DD0582"/>
    <w:rsid w:val="00DD275C"/>
    <w:rsid w:val="00DD56D3"/>
    <w:rsid w:val="00DE00C1"/>
    <w:rsid w:val="00DE0CE6"/>
    <w:rsid w:val="00DE15D0"/>
    <w:rsid w:val="00DE46A0"/>
    <w:rsid w:val="00DE6E6D"/>
    <w:rsid w:val="00DF3626"/>
    <w:rsid w:val="00DF5599"/>
    <w:rsid w:val="00DF6A63"/>
    <w:rsid w:val="00E0085C"/>
    <w:rsid w:val="00E01700"/>
    <w:rsid w:val="00E01EC7"/>
    <w:rsid w:val="00E0455C"/>
    <w:rsid w:val="00E05556"/>
    <w:rsid w:val="00E121B7"/>
    <w:rsid w:val="00E13199"/>
    <w:rsid w:val="00E13265"/>
    <w:rsid w:val="00E14C20"/>
    <w:rsid w:val="00E21148"/>
    <w:rsid w:val="00E224F9"/>
    <w:rsid w:val="00E23B0A"/>
    <w:rsid w:val="00E27A4A"/>
    <w:rsid w:val="00E30F58"/>
    <w:rsid w:val="00E3341A"/>
    <w:rsid w:val="00E33FC9"/>
    <w:rsid w:val="00E368DC"/>
    <w:rsid w:val="00E40553"/>
    <w:rsid w:val="00E40DD6"/>
    <w:rsid w:val="00E523C5"/>
    <w:rsid w:val="00E52699"/>
    <w:rsid w:val="00E52DA7"/>
    <w:rsid w:val="00E54298"/>
    <w:rsid w:val="00E55E6F"/>
    <w:rsid w:val="00E56A8E"/>
    <w:rsid w:val="00E60717"/>
    <w:rsid w:val="00E62D86"/>
    <w:rsid w:val="00E6448A"/>
    <w:rsid w:val="00E675B3"/>
    <w:rsid w:val="00E7289C"/>
    <w:rsid w:val="00E74005"/>
    <w:rsid w:val="00E779E6"/>
    <w:rsid w:val="00E83AD1"/>
    <w:rsid w:val="00E84DED"/>
    <w:rsid w:val="00E84EC7"/>
    <w:rsid w:val="00E85F42"/>
    <w:rsid w:val="00E86EB0"/>
    <w:rsid w:val="00E876F9"/>
    <w:rsid w:val="00E91E53"/>
    <w:rsid w:val="00E93E1A"/>
    <w:rsid w:val="00E93EC9"/>
    <w:rsid w:val="00E94B67"/>
    <w:rsid w:val="00E96664"/>
    <w:rsid w:val="00EA0AD7"/>
    <w:rsid w:val="00EA1904"/>
    <w:rsid w:val="00EA1C34"/>
    <w:rsid w:val="00EA2A13"/>
    <w:rsid w:val="00EA52DB"/>
    <w:rsid w:val="00EB33C6"/>
    <w:rsid w:val="00EB4C64"/>
    <w:rsid w:val="00EB5F98"/>
    <w:rsid w:val="00EB6658"/>
    <w:rsid w:val="00EB710D"/>
    <w:rsid w:val="00EC211B"/>
    <w:rsid w:val="00EC34E5"/>
    <w:rsid w:val="00EC38D4"/>
    <w:rsid w:val="00EC419C"/>
    <w:rsid w:val="00EC6B4A"/>
    <w:rsid w:val="00ED6C72"/>
    <w:rsid w:val="00ED6D30"/>
    <w:rsid w:val="00ED7D25"/>
    <w:rsid w:val="00EE6978"/>
    <w:rsid w:val="00EF1356"/>
    <w:rsid w:val="00EF1744"/>
    <w:rsid w:val="00EF266C"/>
    <w:rsid w:val="00EF32CC"/>
    <w:rsid w:val="00F01DF2"/>
    <w:rsid w:val="00F03213"/>
    <w:rsid w:val="00F07DF8"/>
    <w:rsid w:val="00F13E61"/>
    <w:rsid w:val="00F16671"/>
    <w:rsid w:val="00F16E46"/>
    <w:rsid w:val="00F174F5"/>
    <w:rsid w:val="00F174F9"/>
    <w:rsid w:val="00F22287"/>
    <w:rsid w:val="00F232C1"/>
    <w:rsid w:val="00F24439"/>
    <w:rsid w:val="00F24BE8"/>
    <w:rsid w:val="00F25B5A"/>
    <w:rsid w:val="00F27C92"/>
    <w:rsid w:val="00F325A8"/>
    <w:rsid w:val="00F32B1F"/>
    <w:rsid w:val="00F34BDF"/>
    <w:rsid w:val="00F35E08"/>
    <w:rsid w:val="00F368D8"/>
    <w:rsid w:val="00F37B1A"/>
    <w:rsid w:val="00F41295"/>
    <w:rsid w:val="00F414E7"/>
    <w:rsid w:val="00F43580"/>
    <w:rsid w:val="00F44294"/>
    <w:rsid w:val="00F44737"/>
    <w:rsid w:val="00F45611"/>
    <w:rsid w:val="00F51FD6"/>
    <w:rsid w:val="00F52561"/>
    <w:rsid w:val="00F53DE9"/>
    <w:rsid w:val="00F544A4"/>
    <w:rsid w:val="00F571FE"/>
    <w:rsid w:val="00F5759B"/>
    <w:rsid w:val="00F57663"/>
    <w:rsid w:val="00F61CE2"/>
    <w:rsid w:val="00F658D0"/>
    <w:rsid w:val="00F66F46"/>
    <w:rsid w:val="00F705E6"/>
    <w:rsid w:val="00F711FC"/>
    <w:rsid w:val="00F71975"/>
    <w:rsid w:val="00F732AC"/>
    <w:rsid w:val="00F7492B"/>
    <w:rsid w:val="00F77290"/>
    <w:rsid w:val="00F838CB"/>
    <w:rsid w:val="00F83DF9"/>
    <w:rsid w:val="00F85E51"/>
    <w:rsid w:val="00F86509"/>
    <w:rsid w:val="00F906CE"/>
    <w:rsid w:val="00F9088F"/>
    <w:rsid w:val="00FA33B4"/>
    <w:rsid w:val="00FA3947"/>
    <w:rsid w:val="00FA7084"/>
    <w:rsid w:val="00FB42DA"/>
    <w:rsid w:val="00FB568B"/>
    <w:rsid w:val="00FC2C71"/>
    <w:rsid w:val="00FD2A76"/>
    <w:rsid w:val="00FD2FE6"/>
    <w:rsid w:val="00FD68F1"/>
    <w:rsid w:val="00FE01A0"/>
    <w:rsid w:val="00FE3285"/>
    <w:rsid w:val="00FE3984"/>
    <w:rsid w:val="00FE6C8C"/>
    <w:rsid w:val="00FF4673"/>
    <w:rsid w:val="00FF79CA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39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975"/>
    <w:pPr>
      <w:keepNext/>
      <w:overflowPunct w:val="0"/>
      <w:autoSpaceDE w:val="0"/>
      <w:autoSpaceDN w:val="0"/>
      <w:adjustRightInd w:val="0"/>
      <w:ind w:right="284"/>
      <w:jc w:val="center"/>
      <w:outlineLvl w:val="1"/>
    </w:pPr>
    <w:rPr>
      <w:b/>
      <w:spacing w:val="40"/>
      <w:sz w:val="24"/>
    </w:rPr>
  </w:style>
  <w:style w:type="paragraph" w:styleId="4">
    <w:name w:val="heading 4"/>
    <w:basedOn w:val="a"/>
    <w:next w:val="a"/>
    <w:link w:val="40"/>
    <w:uiPriority w:val="99"/>
    <w:qFormat/>
    <w:rsid w:val="000B397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3975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B397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B397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0B3975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CharChar2">
    <w:name w:val="Char Char2"/>
    <w:basedOn w:val="a"/>
    <w:uiPriority w:val="99"/>
    <w:rsid w:val="000B3975"/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uiPriority w:val="99"/>
    <w:rsid w:val="000B3975"/>
    <w:pPr>
      <w:suppressAutoHyphens/>
      <w:spacing w:after="120"/>
    </w:pPr>
    <w:rPr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rsid w:val="000B39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397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0B3975"/>
    <w:rPr>
      <w:rFonts w:cs="Times New Roman"/>
    </w:rPr>
  </w:style>
  <w:style w:type="character" w:customStyle="1" w:styleId="FontStyle20">
    <w:name w:val="Font Style20"/>
    <w:uiPriority w:val="99"/>
    <w:rsid w:val="000B3975"/>
    <w:rPr>
      <w:rFonts w:ascii="Times New Roman" w:hAnsi="Times New Roman"/>
      <w:sz w:val="28"/>
    </w:rPr>
  </w:style>
  <w:style w:type="paragraph" w:customStyle="1" w:styleId="a8">
    <w:name w:val="Знак Знак"/>
    <w:basedOn w:val="a"/>
    <w:uiPriority w:val="99"/>
    <w:rsid w:val="000B3975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0B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B3975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0B3975"/>
    <w:rPr>
      <w:rFonts w:ascii="Verdana" w:hAnsi="Verdana" w:cs="Verdana"/>
      <w:lang w:val="en-US" w:eastAsia="en-US"/>
    </w:rPr>
  </w:style>
  <w:style w:type="character" w:styleId="ac">
    <w:name w:val="Strong"/>
    <w:basedOn w:val="a0"/>
    <w:uiPriority w:val="99"/>
    <w:qFormat/>
    <w:rsid w:val="000B3975"/>
    <w:rPr>
      <w:rFonts w:cs="Times New Roman"/>
      <w:b/>
      <w:bCs/>
    </w:rPr>
  </w:style>
  <w:style w:type="character" w:styleId="ad">
    <w:name w:val="Hyperlink"/>
    <w:basedOn w:val="a0"/>
    <w:uiPriority w:val="99"/>
    <w:rsid w:val="000B3975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0B397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uiPriority w:val="99"/>
    <w:rsid w:val="000B3975"/>
    <w:rPr>
      <w:rFonts w:cs="Times New Roman"/>
    </w:rPr>
  </w:style>
  <w:style w:type="paragraph" w:styleId="af">
    <w:name w:val="footer"/>
    <w:basedOn w:val="a"/>
    <w:link w:val="af0"/>
    <w:uiPriority w:val="99"/>
    <w:rsid w:val="000B397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B397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В. Тарасюк</dc:creator>
  <cp:keywords/>
  <dc:description/>
  <cp:lastModifiedBy>User</cp:lastModifiedBy>
  <cp:revision>2</cp:revision>
  <cp:lastPrinted>2017-09-13T07:25:00Z</cp:lastPrinted>
  <dcterms:created xsi:type="dcterms:W3CDTF">2017-12-18T13:13:00Z</dcterms:created>
  <dcterms:modified xsi:type="dcterms:W3CDTF">2017-12-18T13:13:00Z</dcterms:modified>
</cp:coreProperties>
</file>